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3C" w:rsidRPr="00FC5679" w:rsidRDefault="000A1B3C" w:rsidP="000A1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679">
        <w:rPr>
          <w:rFonts w:ascii="Times New Roman" w:hAnsi="Times New Roman" w:cs="Times New Roman"/>
          <w:sz w:val="24"/>
          <w:szCs w:val="24"/>
        </w:rPr>
        <w:t xml:space="preserve">График дополнительных занятий, консультаций с </w:t>
      </w:r>
      <w:r w:rsidRPr="00FC5679">
        <w:rPr>
          <w:rFonts w:ascii="Times New Roman" w:hAnsi="Times New Roman" w:cs="Times New Roman"/>
          <w:b/>
          <w:sz w:val="24"/>
          <w:szCs w:val="24"/>
        </w:rPr>
        <w:t>обучающимися МБОУ «</w:t>
      </w:r>
      <w:proofErr w:type="spellStart"/>
      <w:r w:rsidRPr="00FC5679">
        <w:rPr>
          <w:rFonts w:ascii="Times New Roman" w:hAnsi="Times New Roman" w:cs="Times New Roman"/>
          <w:b/>
          <w:sz w:val="24"/>
          <w:szCs w:val="24"/>
        </w:rPr>
        <w:t>Станционно-Ребрихинская</w:t>
      </w:r>
      <w:proofErr w:type="spellEnd"/>
      <w:r w:rsidRPr="00FC567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FC5679">
        <w:rPr>
          <w:rFonts w:ascii="Times New Roman" w:hAnsi="Times New Roman" w:cs="Times New Roman"/>
          <w:sz w:val="24"/>
          <w:szCs w:val="24"/>
        </w:rPr>
        <w:t>», получившими неудовлетворительные результаты по ученым предметам на ГИА</w:t>
      </w:r>
    </w:p>
    <w:tbl>
      <w:tblPr>
        <w:tblStyle w:val="a3"/>
        <w:tblpPr w:leftFromText="180" w:rightFromText="180" w:horzAnchor="margin" w:tblpY="855"/>
        <w:tblW w:w="14673" w:type="dxa"/>
        <w:tblLook w:val="04A0" w:firstRow="1" w:lastRow="0" w:firstColumn="1" w:lastColumn="0" w:noHBand="0" w:noVBand="1"/>
      </w:tblPr>
      <w:tblGrid>
        <w:gridCol w:w="836"/>
        <w:gridCol w:w="2160"/>
        <w:gridCol w:w="1888"/>
        <w:gridCol w:w="2057"/>
        <w:gridCol w:w="2913"/>
        <w:gridCol w:w="2082"/>
        <w:gridCol w:w="2737"/>
      </w:tblGrid>
      <w:tr w:rsidR="00C27F00" w:rsidRPr="00FC5679" w:rsidTr="00906EF3">
        <w:trPr>
          <w:trHeight w:val="525"/>
        </w:trPr>
        <w:tc>
          <w:tcPr>
            <w:tcW w:w="836" w:type="dxa"/>
            <w:vMerge w:val="restart"/>
          </w:tcPr>
          <w:p w:rsidR="00C27F00" w:rsidRPr="00FC5679" w:rsidRDefault="00C27F00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  <w:vMerge w:val="restart"/>
          </w:tcPr>
          <w:p w:rsidR="00C27F00" w:rsidRPr="00FC5679" w:rsidRDefault="00C27F00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1888" w:type="dxa"/>
            <w:vMerge w:val="restart"/>
          </w:tcPr>
          <w:p w:rsidR="00C27F00" w:rsidRPr="00FC5679" w:rsidRDefault="00C27F00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970" w:type="dxa"/>
            <w:gridSpan w:val="2"/>
          </w:tcPr>
          <w:p w:rsidR="00C27F00" w:rsidRPr="00FC5679" w:rsidRDefault="00C27F00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</w:t>
            </w:r>
            <w:r w:rsidRPr="00FC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proofErr w:type="gramEnd"/>
            <w:r w:rsidRPr="00FC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дополнительных занятий, консультаций</w:t>
            </w:r>
          </w:p>
        </w:tc>
        <w:tc>
          <w:tcPr>
            <w:tcW w:w="2082" w:type="dxa"/>
            <w:vMerge w:val="restart"/>
          </w:tcPr>
          <w:p w:rsidR="00C27F00" w:rsidRPr="00FC5679" w:rsidRDefault="00C27F00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 -предметники</w:t>
            </w:r>
          </w:p>
        </w:tc>
        <w:tc>
          <w:tcPr>
            <w:tcW w:w="2737" w:type="dxa"/>
            <w:vMerge w:val="restart"/>
          </w:tcPr>
          <w:p w:rsidR="00C27F00" w:rsidRDefault="00C27F00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C27F00" w:rsidRPr="00FC5679" w:rsidRDefault="00C27F00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b/>
                <w:sz w:val="24"/>
                <w:szCs w:val="24"/>
              </w:rPr>
              <w:t>допо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лнительных занятий, консультаций</w:t>
            </w:r>
          </w:p>
        </w:tc>
      </w:tr>
      <w:tr w:rsidR="00906EF3" w:rsidRPr="00FC5679" w:rsidTr="00906EF3">
        <w:trPr>
          <w:trHeight w:val="443"/>
        </w:trPr>
        <w:tc>
          <w:tcPr>
            <w:tcW w:w="836" w:type="dxa"/>
            <w:vMerge/>
          </w:tcPr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913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консультаций</w:t>
            </w:r>
          </w:p>
        </w:tc>
        <w:tc>
          <w:tcPr>
            <w:tcW w:w="2082" w:type="dxa"/>
            <w:vMerge/>
          </w:tcPr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EF3" w:rsidRPr="00FC5679" w:rsidTr="00906EF3">
        <w:trPr>
          <w:trHeight w:val="574"/>
        </w:trPr>
        <w:tc>
          <w:tcPr>
            <w:tcW w:w="836" w:type="dxa"/>
          </w:tcPr>
          <w:p w:rsidR="00906EF3" w:rsidRPr="000A1B3C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06EF3" w:rsidRPr="00E738B1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Гребеньков</w:t>
            </w:r>
            <w:proofErr w:type="spellEnd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888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7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13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( 10.00-11.00)</w:t>
            </w:r>
          </w:p>
        </w:tc>
        <w:tc>
          <w:tcPr>
            <w:tcW w:w="2082" w:type="dxa"/>
          </w:tcPr>
          <w:p w:rsidR="00906EF3" w:rsidRPr="00E738B1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</w:tc>
        <w:tc>
          <w:tcPr>
            <w:tcW w:w="2737" w:type="dxa"/>
          </w:tcPr>
          <w:p w:rsidR="00906EF3" w:rsidRPr="009E0941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</w:t>
            </w:r>
          </w:p>
        </w:tc>
      </w:tr>
      <w:tr w:rsidR="00906EF3" w:rsidRPr="00FC5679" w:rsidTr="00906EF3">
        <w:trPr>
          <w:trHeight w:val="111"/>
        </w:trPr>
        <w:tc>
          <w:tcPr>
            <w:tcW w:w="836" w:type="dxa"/>
          </w:tcPr>
          <w:p w:rsidR="00906EF3" w:rsidRPr="000A1B3C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Дембицкий</w:t>
            </w:r>
            <w:proofErr w:type="spellEnd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913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( 10.00-11.00)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 ( 10.00-11.00)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 ( 10.00-11.00)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3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06EF3" w:rsidRPr="00C27F00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906EF3" w:rsidRPr="00FC5679" w:rsidTr="00906EF3">
        <w:trPr>
          <w:trHeight w:val="622"/>
        </w:trPr>
        <w:tc>
          <w:tcPr>
            <w:tcW w:w="836" w:type="dxa"/>
          </w:tcPr>
          <w:p w:rsidR="00906EF3" w:rsidRPr="000A1B3C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Моторыкин</w:t>
            </w:r>
            <w:proofErr w:type="spellEnd"/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( 10.00-11.00)</w:t>
            </w:r>
          </w:p>
          <w:p w:rsidR="00906EF3" w:rsidRP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 ( 10.00-11.00) 14.08.2024  ( 10.00-11.00)</w:t>
            </w:r>
          </w:p>
        </w:tc>
        <w:tc>
          <w:tcPr>
            <w:tcW w:w="2082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FD">
              <w:rPr>
                <w:rFonts w:ascii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835B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06EF3" w:rsidRPr="00835BFD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73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906EF3" w:rsidRPr="00FC5679" w:rsidTr="00906EF3">
        <w:trPr>
          <w:trHeight w:val="479"/>
        </w:trPr>
        <w:tc>
          <w:tcPr>
            <w:tcW w:w="836" w:type="dxa"/>
          </w:tcPr>
          <w:p w:rsidR="00906EF3" w:rsidRPr="000A1B3C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906EF3" w:rsidRPr="00152725" w:rsidRDefault="00906EF3" w:rsidP="00906E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5272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Анцупов Илья Владимирович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атематика,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06EF3" w:rsidRPr="00835BFD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( 10.00-11.00)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 ( 10.00-11.00)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 ( 10.00-11.00)</w:t>
            </w:r>
          </w:p>
          <w:p w:rsidR="00906EF3" w:rsidRP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 ( 10.00-11.00)</w:t>
            </w:r>
          </w:p>
        </w:tc>
        <w:tc>
          <w:tcPr>
            <w:tcW w:w="2082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06EF3" w:rsidRPr="00835BFD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FD">
              <w:rPr>
                <w:rFonts w:ascii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835B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73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906EF3" w:rsidRPr="00FC5679" w:rsidTr="00906EF3">
        <w:trPr>
          <w:trHeight w:val="150"/>
        </w:trPr>
        <w:tc>
          <w:tcPr>
            <w:tcW w:w="836" w:type="dxa"/>
          </w:tcPr>
          <w:p w:rsidR="00906EF3" w:rsidRPr="000A1B3C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906EF3" w:rsidRPr="00E738B1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Котухов</w:t>
            </w:r>
            <w:proofErr w:type="spellEnd"/>
            <w:r w:rsidRPr="00E738B1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888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05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( 10.00-11.00)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 ( 10.00-11.00)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 ( 10.00-11.00)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 ( 10.00-11.00)</w:t>
            </w:r>
          </w:p>
        </w:tc>
        <w:tc>
          <w:tcPr>
            <w:tcW w:w="2082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BFD">
              <w:rPr>
                <w:rFonts w:ascii="Times New Roman" w:hAnsi="Times New Roman" w:cs="Times New Roman"/>
                <w:sz w:val="24"/>
                <w:szCs w:val="24"/>
              </w:rPr>
              <w:t>Яшкова</w:t>
            </w:r>
            <w:proofErr w:type="spellEnd"/>
            <w:r w:rsidRPr="00835B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73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906EF3" w:rsidRPr="00FC5679" w:rsidTr="00906EF3">
        <w:trPr>
          <w:trHeight w:val="300"/>
        </w:trPr>
        <w:tc>
          <w:tcPr>
            <w:tcW w:w="836" w:type="dxa"/>
          </w:tcPr>
          <w:p w:rsidR="00906EF3" w:rsidRPr="000A1B3C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906EF3" w:rsidRPr="00E738B1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Максименко Глеб Владимирович</w:t>
            </w:r>
          </w:p>
        </w:tc>
        <w:tc>
          <w:tcPr>
            <w:tcW w:w="1888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атематика,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06EF3" w:rsidRPr="00FC5679" w:rsidRDefault="00906EF3" w:rsidP="0039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3" w:type="dxa"/>
          </w:tcPr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( 10.00-11.00)</w:t>
            </w:r>
          </w:p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 ( 10.00-11.00)</w:t>
            </w:r>
          </w:p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 ( 10.00-11.00)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73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906EF3" w:rsidRPr="00FC5679" w:rsidTr="00906EF3">
        <w:trPr>
          <w:trHeight w:val="270"/>
        </w:trPr>
        <w:tc>
          <w:tcPr>
            <w:tcW w:w="836" w:type="dxa"/>
          </w:tcPr>
          <w:p w:rsidR="00906EF3" w:rsidRPr="000A1B3C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0" w:type="dxa"/>
          </w:tcPr>
          <w:p w:rsidR="00906EF3" w:rsidRPr="00E738B1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 xml:space="preserve">Малахов </w:t>
            </w:r>
            <w:proofErr w:type="gramStart"/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Роман  Сергеевич</w:t>
            </w:r>
            <w:proofErr w:type="gramEnd"/>
          </w:p>
        </w:tc>
        <w:tc>
          <w:tcPr>
            <w:tcW w:w="1888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C0A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( 10.00-11.00)</w:t>
            </w:r>
          </w:p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 ( 10.00-11.00)</w:t>
            </w:r>
          </w:p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 ( 10.00-11.00)</w:t>
            </w:r>
          </w:p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 ( 10.00-11.00)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3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906EF3" w:rsidRPr="00FC5679" w:rsidTr="00395C0A">
        <w:trPr>
          <w:trHeight w:val="574"/>
        </w:trPr>
        <w:tc>
          <w:tcPr>
            <w:tcW w:w="836" w:type="dxa"/>
          </w:tcPr>
          <w:p w:rsidR="00906EF3" w:rsidRPr="000A1B3C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906EF3" w:rsidRPr="00395C0A" w:rsidRDefault="00906EF3" w:rsidP="00906E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527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Лебедев Артур Михайлович</w:t>
            </w:r>
          </w:p>
        </w:tc>
        <w:tc>
          <w:tcPr>
            <w:tcW w:w="1888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 ( 10.00-11.00)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906EF3" w:rsidRPr="00FC5679" w:rsidTr="00906EF3">
        <w:trPr>
          <w:trHeight w:val="360"/>
        </w:trPr>
        <w:tc>
          <w:tcPr>
            <w:tcW w:w="836" w:type="dxa"/>
          </w:tcPr>
          <w:p w:rsidR="00906EF3" w:rsidRPr="000A1B3C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906EF3" w:rsidRPr="00E738B1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Селянин Алексей Романович</w:t>
            </w:r>
          </w:p>
        </w:tc>
        <w:tc>
          <w:tcPr>
            <w:tcW w:w="1888" w:type="dxa"/>
          </w:tcPr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5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14.08.2024  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15.08.2024 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79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( 10.00-11.00)</w:t>
            </w:r>
          </w:p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  ( 10.00-11.00)</w:t>
            </w:r>
          </w:p>
          <w:p w:rsidR="00395C0A" w:rsidRDefault="00395C0A" w:rsidP="003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 ( 10.00-11.00)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8B1">
              <w:rPr>
                <w:rFonts w:ascii="Times New Roman" w:hAnsi="Times New Roman" w:cs="Times New Roman"/>
                <w:sz w:val="24"/>
                <w:szCs w:val="24"/>
              </w:rPr>
              <w:t>Дорофеева Г.В.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EF3" w:rsidRPr="00FC5679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37" w:type="dxa"/>
          </w:tcPr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06EF3" w:rsidRDefault="00906EF3" w:rsidP="0090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95C0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bookmarkStart w:id="0" w:name="_GoBack"/>
            <w:bookmarkEnd w:id="0"/>
          </w:p>
        </w:tc>
      </w:tr>
    </w:tbl>
    <w:p w:rsidR="00507535" w:rsidRDefault="00507535"/>
    <w:p w:rsidR="00303554" w:rsidRPr="00303554" w:rsidRDefault="00303554">
      <w:pPr>
        <w:rPr>
          <w:rFonts w:ascii="Times New Roman" w:hAnsi="Times New Roman" w:cs="Times New Roman"/>
          <w:sz w:val="28"/>
          <w:szCs w:val="28"/>
        </w:rPr>
      </w:pPr>
    </w:p>
    <w:p w:rsidR="00303554" w:rsidRDefault="00303554">
      <w:pPr>
        <w:rPr>
          <w:rFonts w:ascii="Times New Roman" w:hAnsi="Times New Roman" w:cs="Times New Roman"/>
          <w:sz w:val="28"/>
          <w:szCs w:val="28"/>
        </w:rPr>
      </w:pPr>
      <w:r w:rsidRPr="00303554">
        <w:rPr>
          <w:rFonts w:ascii="Times New Roman" w:hAnsi="Times New Roman" w:cs="Times New Roman"/>
          <w:sz w:val="28"/>
          <w:szCs w:val="28"/>
        </w:rPr>
        <w:t xml:space="preserve"> С графиком ознакомлены:</w:t>
      </w:r>
    </w:p>
    <w:p w:rsidR="00303554" w:rsidRDefault="0030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1462">
        <w:rPr>
          <w:rFonts w:ascii="Times New Roman" w:hAnsi="Times New Roman" w:cs="Times New Roman"/>
          <w:sz w:val="28"/>
          <w:szCs w:val="28"/>
        </w:rPr>
        <w:t>Родители                                                                                                  учащиеся</w:t>
      </w:r>
    </w:p>
    <w:p w:rsidR="009E0941" w:rsidRPr="00303554" w:rsidRDefault="009E0941">
      <w:pPr>
        <w:rPr>
          <w:rFonts w:ascii="Times New Roman" w:hAnsi="Times New Roman" w:cs="Times New Roman"/>
          <w:sz w:val="28"/>
          <w:szCs w:val="28"/>
        </w:rPr>
      </w:pPr>
    </w:p>
    <w:sectPr w:rsidR="009E0941" w:rsidRPr="00303554" w:rsidSect="000A1B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BC"/>
    <w:rsid w:val="000A1B3C"/>
    <w:rsid w:val="00303554"/>
    <w:rsid w:val="00395C0A"/>
    <w:rsid w:val="00491462"/>
    <w:rsid w:val="00507535"/>
    <w:rsid w:val="00516F4C"/>
    <w:rsid w:val="006C2334"/>
    <w:rsid w:val="007046BC"/>
    <w:rsid w:val="00835BFD"/>
    <w:rsid w:val="00906EF3"/>
    <w:rsid w:val="009E0941"/>
    <w:rsid w:val="00A16C45"/>
    <w:rsid w:val="00C27F00"/>
    <w:rsid w:val="00D63F31"/>
    <w:rsid w:val="00E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DC9DD-296B-4813-8717-1A9A3D55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</cp:revision>
  <cp:lastPrinted>2024-06-29T00:35:00Z</cp:lastPrinted>
  <dcterms:created xsi:type="dcterms:W3CDTF">2024-06-17T00:18:00Z</dcterms:created>
  <dcterms:modified xsi:type="dcterms:W3CDTF">2024-06-30T12:46:00Z</dcterms:modified>
</cp:coreProperties>
</file>