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89" w:rsidRDefault="00DD0FD5" w:rsidP="00DD0F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DD0FD5" w:rsidRDefault="00DD0FD5" w:rsidP="00DD0F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Г.В.Дорофеева</w:t>
      </w:r>
    </w:p>
    <w:p w:rsidR="00DD0FD5" w:rsidRPr="00AD7062" w:rsidRDefault="0053412F" w:rsidP="00DD0F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04.09.2024</w:t>
      </w:r>
      <w:r w:rsidR="00DD0FD5">
        <w:rPr>
          <w:rFonts w:ascii="Times New Roman" w:hAnsi="Times New Roman" w:cs="Times New Roman"/>
        </w:rPr>
        <w:t xml:space="preserve"> г</w:t>
      </w:r>
    </w:p>
    <w:p w:rsidR="007C5089" w:rsidRDefault="007C5089" w:rsidP="007C5089">
      <w:pPr>
        <w:rPr>
          <w:rFonts w:ascii="Times New Roman" w:hAnsi="Times New Roman" w:cs="Times New Roman"/>
          <w:b/>
        </w:rPr>
      </w:pPr>
      <w:r w:rsidRPr="0040443B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ГРАФИК  </w:t>
      </w:r>
      <w:r w:rsidRPr="0040443B">
        <w:rPr>
          <w:rFonts w:ascii="Times New Roman" w:hAnsi="Times New Roman" w:cs="Times New Roman"/>
          <w:b/>
        </w:rPr>
        <w:t xml:space="preserve"> КОНСУЛЬТАЦИЙ</w:t>
      </w:r>
      <w:r>
        <w:rPr>
          <w:rFonts w:ascii="Times New Roman" w:hAnsi="Times New Roman" w:cs="Times New Roman"/>
          <w:b/>
        </w:rPr>
        <w:t xml:space="preserve"> ПО ПОДГОТОВКЕ  К  ОГЭ</w:t>
      </w:r>
    </w:p>
    <w:p w:rsidR="007C5089" w:rsidRDefault="007C5089" w:rsidP="007C50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МБОУ «СТАНЦИОННО-РЕБРИХИНСКАЯ СОШ»</w:t>
      </w:r>
    </w:p>
    <w:p w:rsidR="007C5089" w:rsidRDefault="00DD0FD5" w:rsidP="007C50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53412F">
        <w:rPr>
          <w:rFonts w:ascii="Times New Roman" w:hAnsi="Times New Roman" w:cs="Times New Roman"/>
          <w:b/>
        </w:rPr>
        <w:t xml:space="preserve">                            2024-2025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од</w:t>
      </w:r>
      <w:proofErr w:type="spellEnd"/>
    </w:p>
    <w:tbl>
      <w:tblPr>
        <w:tblStyle w:val="a3"/>
        <w:tblW w:w="9640" w:type="dxa"/>
        <w:tblInd w:w="-601" w:type="dxa"/>
        <w:tblLook w:val="04A0"/>
      </w:tblPr>
      <w:tblGrid>
        <w:gridCol w:w="2977"/>
        <w:gridCol w:w="2409"/>
        <w:gridCol w:w="1276"/>
        <w:gridCol w:w="2978"/>
      </w:tblGrid>
      <w:tr w:rsidR="007C5089" w:rsidTr="00833E4E">
        <w:tc>
          <w:tcPr>
            <w:tcW w:w="2977" w:type="dxa"/>
          </w:tcPr>
          <w:p w:rsidR="007C5089" w:rsidRDefault="007C5089" w:rsidP="00833E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09" w:type="dxa"/>
          </w:tcPr>
          <w:p w:rsidR="007C5089" w:rsidRDefault="007C5089" w:rsidP="00833E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день недели</w:t>
            </w:r>
          </w:p>
        </w:tc>
        <w:tc>
          <w:tcPr>
            <w:tcW w:w="1276" w:type="dxa"/>
          </w:tcPr>
          <w:p w:rsidR="007C5089" w:rsidRDefault="007C5089" w:rsidP="00833E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978" w:type="dxa"/>
          </w:tcPr>
          <w:p w:rsidR="007C5089" w:rsidRDefault="007C5089" w:rsidP="00833E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учитель</w:t>
            </w:r>
          </w:p>
        </w:tc>
      </w:tr>
      <w:tr w:rsidR="007C5089" w:rsidTr="00833E4E">
        <w:tc>
          <w:tcPr>
            <w:tcW w:w="2977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09" w:type="dxa"/>
          </w:tcPr>
          <w:p w:rsidR="007C5089" w:rsidRPr="0033207F" w:rsidRDefault="0053412F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76" w:type="dxa"/>
          </w:tcPr>
          <w:p w:rsidR="007C5089" w:rsidRPr="0033207F" w:rsidRDefault="0053412F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C508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8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C5089" w:rsidTr="00833E4E">
        <w:tc>
          <w:tcPr>
            <w:tcW w:w="2977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9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7C5089" w:rsidRPr="0033207F" w:rsidRDefault="0053412F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</w:t>
            </w:r>
            <w:r w:rsidR="007C5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8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Кочергина В.Н.</w:t>
            </w:r>
          </w:p>
        </w:tc>
      </w:tr>
      <w:tr w:rsidR="007C5089" w:rsidTr="00833E4E">
        <w:tc>
          <w:tcPr>
            <w:tcW w:w="2977" w:type="dxa"/>
          </w:tcPr>
          <w:p w:rsidR="007C5089" w:rsidRPr="0033207F" w:rsidRDefault="0053412F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09" w:type="dxa"/>
          </w:tcPr>
          <w:p w:rsidR="007C5089" w:rsidRPr="0033207F" w:rsidRDefault="0053412F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7C5089" w:rsidRPr="0033207F" w:rsidRDefault="001C73C3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C5089">
              <w:rPr>
                <w:rFonts w:ascii="Times New Roman" w:hAnsi="Times New Roman" w:cs="Times New Roman"/>
              </w:rPr>
              <w:t>-</w:t>
            </w:r>
            <w:r w:rsidR="005341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8" w:type="dxa"/>
          </w:tcPr>
          <w:p w:rsidR="007C5089" w:rsidRPr="0033207F" w:rsidRDefault="0053412F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Л.А</w:t>
            </w:r>
            <w:r w:rsidR="007C5089">
              <w:rPr>
                <w:rFonts w:ascii="Times New Roman" w:hAnsi="Times New Roman" w:cs="Times New Roman"/>
              </w:rPr>
              <w:t>.</w:t>
            </w:r>
          </w:p>
        </w:tc>
      </w:tr>
      <w:tr w:rsidR="007C5089" w:rsidTr="00833E4E">
        <w:tc>
          <w:tcPr>
            <w:tcW w:w="2977" w:type="dxa"/>
          </w:tcPr>
          <w:p w:rsidR="007C5089" w:rsidRPr="0033207F" w:rsidRDefault="0053412F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9" w:type="dxa"/>
          </w:tcPr>
          <w:p w:rsidR="007C5089" w:rsidRPr="0033207F" w:rsidRDefault="0053412F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7C5089" w:rsidRPr="0033207F" w:rsidRDefault="001C73C3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C5089">
              <w:rPr>
                <w:rFonts w:ascii="Times New Roman" w:hAnsi="Times New Roman" w:cs="Times New Roman"/>
              </w:rPr>
              <w:t>-</w:t>
            </w:r>
            <w:r w:rsidR="005341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8" w:type="dxa"/>
          </w:tcPr>
          <w:p w:rsidR="007C5089" w:rsidRPr="0033207F" w:rsidRDefault="004937C5" w:rsidP="00833E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Нечунае</w:t>
            </w:r>
            <w:r w:rsidR="009E5CD6">
              <w:rPr>
                <w:rFonts w:ascii="Times New Roman" w:hAnsi="Times New Roman" w:cs="Times New Roman"/>
              </w:rPr>
              <w:t>в</w:t>
            </w:r>
            <w:proofErr w:type="spellEnd"/>
            <w:r w:rsidR="009E5CD6">
              <w:rPr>
                <w:rFonts w:ascii="Times New Roman" w:hAnsi="Times New Roman" w:cs="Times New Roman"/>
              </w:rPr>
              <w:t xml:space="preserve"> Д.А</w:t>
            </w:r>
            <w:r w:rsidR="007C5089">
              <w:rPr>
                <w:rFonts w:ascii="Times New Roman" w:hAnsi="Times New Roman" w:cs="Times New Roman"/>
              </w:rPr>
              <w:t>.</w:t>
            </w:r>
          </w:p>
        </w:tc>
      </w:tr>
      <w:tr w:rsidR="007C5089" w:rsidTr="00833E4E">
        <w:tc>
          <w:tcPr>
            <w:tcW w:w="2977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r w:rsidRPr="0033207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r w:rsidRPr="0033207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6" w:type="dxa"/>
          </w:tcPr>
          <w:p w:rsidR="007C5089" w:rsidRPr="0033207F" w:rsidRDefault="0053412F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</w:t>
            </w:r>
            <w:r w:rsidR="007C5089" w:rsidRPr="003320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8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proofErr w:type="spellStart"/>
            <w:r w:rsidRPr="0033207F">
              <w:rPr>
                <w:rFonts w:ascii="Times New Roman" w:hAnsi="Times New Roman" w:cs="Times New Roman"/>
              </w:rPr>
              <w:t>Цацура</w:t>
            </w:r>
            <w:proofErr w:type="spellEnd"/>
            <w:r w:rsidRPr="0033207F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7C5089" w:rsidTr="00833E4E">
        <w:tc>
          <w:tcPr>
            <w:tcW w:w="2977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</w:tcPr>
          <w:p w:rsidR="007C5089" w:rsidRPr="0033207F" w:rsidRDefault="0053412F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7C5089" w:rsidRPr="0033207F" w:rsidRDefault="0053412F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2978" w:type="dxa"/>
          </w:tcPr>
          <w:p w:rsidR="007C5089" w:rsidRPr="0033207F" w:rsidRDefault="0053412F" w:rsidP="00833E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7C5089" w:rsidTr="00833E4E">
        <w:tc>
          <w:tcPr>
            <w:tcW w:w="2977" w:type="dxa"/>
          </w:tcPr>
          <w:p w:rsidR="007C5089" w:rsidRDefault="007C5089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9" w:type="dxa"/>
          </w:tcPr>
          <w:p w:rsidR="007C5089" w:rsidRDefault="007C5089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76" w:type="dxa"/>
          </w:tcPr>
          <w:p w:rsidR="007C5089" w:rsidRDefault="0053412F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</w:t>
            </w:r>
            <w:r w:rsidR="007C5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8" w:type="dxa"/>
          </w:tcPr>
          <w:p w:rsidR="007C5089" w:rsidRDefault="007C5089" w:rsidP="00833E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</w:tbl>
    <w:p w:rsidR="007C5089" w:rsidRDefault="007C5089" w:rsidP="007C5089"/>
    <w:p w:rsidR="007C5089" w:rsidRDefault="007C5089" w:rsidP="007C5089"/>
    <w:p w:rsidR="0053412F" w:rsidRDefault="007C5089" w:rsidP="007C5089">
      <w:pPr>
        <w:rPr>
          <w:rFonts w:ascii="Times New Roman" w:hAnsi="Times New Roman" w:cs="Times New Roman"/>
          <w:b/>
        </w:rPr>
      </w:pPr>
      <w:r w:rsidRPr="0040443B">
        <w:rPr>
          <w:rFonts w:ascii="Times New Roman" w:hAnsi="Times New Roman" w:cs="Times New Roman"/>
          <w:b/>
        </w:rPr>
        <w:t xml:space="preserve">                            </w:t>
      </w:r>
    </w:p>
    <w:p w:rsidR="0053412F" w:rsidRDefault="0053412F" w:rsidP="007C5089">
      <w:pPr>
        <w:rPr>
          <w:rFonts w:ascii="Times New Roman" w:hAnsi="Times New Roman" w:cs="Times New Roman"/>
          <w:b/>
        </w:rPr>
      </w:pPr>
    </w:p>
    <w:p w:rsidR="0053412F" w:rsidRDefault="0053412F" w:rsidP="007C5089">
      <w:pPr>
        <w:rPr>
          <w:rFonts w:ascii="Times New Roman" w:hAnsi="Times New Roman" w:cs="Times New Roman"/>
          <w:b/>
        </w:rPr>
      </w:pPr>
    </w:p>
    <w:p w:rsidR="007C5089" w:rsidRDefault="007C5089" w:rsidP="007C5089">
      <w:pPr>
        <w:rPr>
          <w:rFonts w:ascii="Times New Roman" w:hAnsi="Times New Roman" w:cs="Times New Roman"/>
          <w:b/>
        </w:rPr>
      </w:pPr>
      <w:r w:rsidRPr="0040443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ГРАФИК  </w:t>
      </w:r>
      <w:r w:rsidRPr="0040443B">
        <w:rPr>
          <w:rFonts w:ascii="Times New Roman" w:hAnsi="Times New Roman" w:cs="Times New Roman"/>
          <w:b/>
        </w:rPr>
        <w:t xml:space="preserve"> КОНСУЛЬТАЦИЙ</w:t>
      </w:r>
      <w:r>
        <w:rPr>
          <w:rFonts w:ascii="Times New Roman" w:hAnsi="Times New Roman" w:cs="Times New Roman"/>
          <w:b/>
        </w:rPr>
        <w:t xml:space="preserve"> ПО ПОДГОТОВКЕ  К  ЕГЭ</w:t>
      </w:r>
    </w:p>
    <w:p w:rsidR="007C5089" w:rsidRDefault="007C5089" w:rsidP="007C50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МБОУ «СТАНЦИОННО-РЕБРИХИНСКАЯ СОШ»</w:t>
      </w:r>
    </w:p>
    <w:p w:rsidR="007C5089" w:rsidRDefault="007C5089" w:rsidP="007C5089">
      <w:pPr>
        <w:rPr>
          <w:rFonts w:ascii="Times New Roman" w:hAnsi="Times New Roman" w:cs="Times New Roman"/>
          <w:b/>
        </w:rPr>
      </w:pPr>
    </w:p>
    <w:tbl>
      <w:tblPr>
        <w:tblStyle w:val="a3"/>
        <w:tblW w:w="9640" w:type="dxa"/>
        <w:tblInd w:w="-601" w:type="dxa"/>
        <w:tblLook w:val="04A0"/>
      </w:tblPr>
      <w:tblGrid>
        <w:gridCol w:w="2977"/>
        <w:gridCol w:w="2409"/>
        <w:gridCol w:w="1276"/>
        <w:gridCol w:w="2978"/>
      </w:tblGrid>
      <w:tr w:rsidR="007C5089" w:rsidTr="00833E4E">
        <w:tc>
          <w:tcPr>
            <w:tcW w:w="2977" w:type="dxa"/>
          </w:tcPr>
          <w:p w:rsidR="007C5089" w:rsidRDefault="007C5089" w:rsidP="00833E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09" w:type="dxa"/>
          </w:tcPr>
          <w:p w:rsidR="007C5089" w:rsidRDefault="007C5089" w:rsidP="00833E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день недели</w:t>
            </w:r>
          </w:p>
        </w:tc>
        <w:tc>
          <w:tcPr>
            <w:tcW w:w="1276" w:type="dxa"/>
          </w:tcPr>
          <w:p w:rsidR="007C5089" w:rsidRDefault="007C5089" w:rsidP="00833E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978" w:type="dxa"/>
          </w:tcPr>
          <w:p w:rsidR="007C5089" w:rsidRDefault="007C5089" w:rsidP="00833E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учитель</w:t>
            </w:r>
          </w:p>
        </w:tc>
      </w:tr>
      <w:tr w:rsidR="007C5089" w:rsidTr="00833E4E">
        <w:tc>
          <w:tcPr>
            <w:tcW w:w="2977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</w:tcPr>
          <w:p w:rsidR="007C5089" w:rsidRPr="0033207F" w:rsidRDefault="00A10738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978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Цацура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7C5089" w:rsidTr="00833E4E">
        <w:tc>
          <w:tcPr>
            <w:tcW w:w="2977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</w:tcPr>
          <w:p w:rsidR="007C5089" w:rsidRPr="0033207F" w:rsidRDefault="00A10738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2978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7C5089" w:rsidTr="00833E4E">
        <w:tc>
          <w:tcPr>
            <w:tcW w:w="2977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09" w:type="dxa"/>
          </w:tcPr>
          <w:p w:rsidR="007C5089" w:rsidRPr="0033207F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76" w:type="dxa"/>
          </w:tcPr>
          <w:p w:rsidR="007C5089" w:rsidRPr="0033207F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C5089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2978" w:type="dxa"/>
          </w:tcPr>
          <w:p w:rsidR="007C5089" w:rsidRPr="0033207F" w:rsidRDefault="007C5089" w:rsidP="00833E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C5089" w:rsidTr="00833E4E">
        <w:tc>
          <w:tcPr>
            <w:tcW w:w="2977" w:type="dxa"/>
          </w:tcPr>
          <w:p w:rsidR="007C5089" w:rsidRPr="0033207F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9" w:type="dxa"/>
          </w:tcPr>
          <w:p w:rsidR="007C5089" w:rsidRPr="0033207F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6" w:type="dxa"/>
          </w:tcPr>
          <w:p w:rsidR="007C5089" w:rsidRPr="0033207F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2978" w:type="dxa"/>
          </w:tcPr>
          <w:p w:rsidR="007C5089" w:rsidRPr="0033207F" w:rsidRDefault="0032289A" w:rsidP="00833E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7C5089" w:rsidTr="00833E4E">
        <w:tc>
          <w:tcPr>
            <w:tcW w:w="2977" w:type="dxa"/>
          </w:tcPr>
          <w:p w:rsidR="007C5089" w:rsidRPr="0032289A" w:rsidRDefault="0032289A" w:rsidP="00833E4E">
            <w:pP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09" w:type="dxa"/>
          </w:tcPr>
          <w:p w:rsidR="007C5089" w:rsidRPr="0032289A" w:rsidRDefault="0032289A" w:rsidP="00833E4E">
            <w:pPr>
              <w:rPr>
                <w:rFonts w:ascii="Times New Roman" w:hAnsi="Times New Roman" w:cs="Times New Roman"/>
              </w:rPr>
            </w:pPr>
            <w:r w:rsidRPr="0032289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276" w:type="dxa"/>
          </w:tcPr>
          <w:p w:rsidR="007C5089" w:rsidRPr="0032289A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978" w:type="dxa"/>
          </w:tcPr>
          <w:p w:rsidR="007C5089" w:rsidRPr="0032289A" w:rsidRDefault="0032289A" w:rsidP="00833E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32289A" w:rsidTr="00833E4E">
        <w:tc>
          <w:tcPr>
            <w:tcW w:w="2977" w:type="dxa"/>
          </w:tcPr>
          <w:p w:rsidR="0032289A" w:rsidRPr="0032289A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9" w:type="dxa"/>
          </w:tcPr>
          <w:p w:rsidR="0032289A" w:rsidRPr="0032289A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276" w:type="dxa"/>
          </w:tcPr>
          <w:p w:rsidR="0032289A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978" w:type="dxa"/>
          </w:tcPr>
          <w:p w:rsidR="0032289A" w:rsidRDefault="0032289A" w:rsidP="00833E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32289A" w:rsidTr="00833E4E">
        <w:tc>
          <w:tcPr>
            <w:tcW w:w="2977" w:type="dxa"/>
          </w:tcPr>
          <w:p w:rsidR="0032289A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9" w:type="dxa"/>
          </w:tcPr>
          <w:p w:rsidR="0032289A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32289A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978" w:type="dxa"/>
          </w:tcPr>
          <w:p w:rsidR="0032289A" w:rsidRDefault="0032289A" w:rsidP="0083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Кочергина В.Н.</w:t>
            </w:r>
          </w:p>
        </w:tc>
      </w:tr>
    </w:tbl>
    <w:p w:rsidR="007C5089" w:rsidRDefault="007C5089" w:rsidP="007C5089"/>
    <w:p w:rsidR="007C5089" w:rsidRDefault="007C5089" w:rsidP="007C5089"/>
    <w:p w:rsidR="00A5340C" w:rsidRDefault="00A5340C"/>
    <w:sectPr w:rsidR="00A5340C" w:rsidSect="004044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089"/>
    <w:rsid w:val="000570B2"/>
    <w:rsid w:val="001C73C3"/>
    <w:rsid w:val="0032289A"/>
    <w:rsid w:val="003B269F"/>
    <w:rsid w:val="004723C3"/>
    <w:rsid w:val="004937C5"/>
    <w:rsid w:val="004E248A"/>
    <w:rsid w:val="0053412F"/>
    <w:rsid w:val="007C5089"/>
    <w:rsid w:val="00842B8B"/>
    <w:rsid w:val="008610AE"/>
    <w:rsid w:val="009E5CD6"/>
    <w:rsid w:val="00A10738"/>
    <w:rsid w:val="00A5340C"/>
    <w:rsid w:val="00D96B8D"/>
    <w:rsid w:val="00DB4084"/>
    <w:rsid w:val="00DD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Veronika</cp:lastModifiedBy>
  <cp:revision>10</cp:revision>
  <cp:lastPrinted>2024-12-03T08:38:00Z</cp:lastPrinted>
  <dcterms:created xsi:type="dcterms:W3CDTF">2023-10-18T07:16:00Z</dcterms:created>
  <dcterms:modified xsi:type="dcterms:W3CDTF">2024-12-03T08:40:00Z</dcterms:modified>
</cp:coreProperties>
</file>