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44" w:rsidRDefault="00E70344" w:rsidP="00E7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03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Рассмотрено на заседании </w:t>
      </w:r>
    </w:p>
    <w:p w:rsidR="00E70344" w:rsidRDefault="00E70344" w:rsidP="00E7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703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педагогического совета </w:t>
      </w:r>
    </w:p>
    <w:p w:rsidR="00E70344" w:rsidRPr="00E70344" w:rsidRDefault="002358E2" w:rsidP="00E7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</w:t>
      </w:r>
    </w:p>
    <w:p w:rsidR="00A5340C" w:rsidRDefault="00A5340C"/>
    <w:p w:rsidR="00E70344" w:rsidRDefault="00E70344"/>
    <w:p w:rsidR="00E70344" w:rsidRDefault="00E70344"/>
    <w:p w:rsidR="00E70344" w:rsidRDefault="00E70344"/>
    <w:p w:rsidR="00807D77" w:rsidRDefault="00807D77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Станционн</w:t>
      </w:r>
      <w:proofErr w:type="gramStart"/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Ребрихинская</w:t>
      </w:r>
      <w:proofErr w:type="spellEnd"/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</w:p>
    <w:p w:rsidR="00E70344" w:rsidRPr="00E70344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</w:t>
      </w:r>
    </w:p>
    <w:p w:rsidR="00E70344" w:rsidRDefault="002358E2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E70344"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344" w:rsidRDefault="00E70344" w:rsidP="00E703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0344" w:rsidRDefault="00E70344" w:rsidP="00E703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0344" w:rsidRDefault="00E70344" w:rsidP="00E703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0344">
        <w:rPr>
          <w:rFonts w:ascii="Times New Roman" w:hAnsi="Times New Roman" w:cs="Times New Roman"/>
          <w:color w:val="000000"/>
          <w:sz w:val="28"/>
          <w:szCs w:val="28"/>
        </w:rPr>
        <w:t>ст. Ребриха 202</w:t>
      </w:r>
      <w:r w:rsidR="002358E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70344" w:rsidRPr="00E70344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Продолжительность учебного года в МБОУ «</w:t>
      </w:r>
      <w:proofErr w:type="spellStart"/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Станционн</w:t>
      </w:r>
      <w:proofErr w:type="gramStart"/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Ребрихинская</w:t>
      </w:r>
      <w:proofErr w:type="spellEnd"/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E70344" w:rsidRPr="00E70344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учебного года – </w:t>
      </w:r>
      <w:r w:rsidR="00235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02.09.2024</w:t>
      </w: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E70344" w:rsidRPr="00E70344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завершения учебного года </w:t>
      </w:r>
      <w:r w:rsidRPr="00E7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1 классов – </w:t>
      </w:r>
      <w:r w:rsidR="00CD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bookmarkStart w:id="0" w:name="_GoBack"/>
      <w:bookmarkEnd w:id="0"/>
      <w:r w:rsidR="00235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.05.2025</w:t>
      </w: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E70344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2 – 8, 10 классов – </w:t>
      </w:r>
      <w:r w:rsidR="00CD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.05.20</w:t>
      </w:r>
      <w:r w:rsidR="00235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p w:rsidR="00E70344" w:rsidRPr="00E70344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9,11 классов </w:t>
      </w: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 завершении экзаменов</w:t>
      </w:r>
    </w:p>
    <w:p w:rsidR="00E70344" w:rsidRPr="00E70344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Регламентирование образовательного процесса на учебный год</w:t>
      </w:r>
    </w:p>
    <w:p w:rsidR="00E70344" w:rsidRDefault="00E70344" w:rsidP="00E703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(5-дневная учебная неделя)</w:t>
      </w:r>
    </w:p>
    <w:p w:rsidR="00E70344" w:rsidRPr="00753DF9" w:rsidRDefault="00E70344" w:rsidP="00E703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CC3" w:rsidRPr="00753DF9" w:rsidRDefault="00F87CC3" w:rsidP="00F87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14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8"/>
        <w:gridCol w:w="1989"/>
        <w:gridCol w:w="2001"/>
        <w:gridCol w:w="1950"/>
        <w:gridCol w:w="1841"/>
        <w:gridCol w:w="3413"/>
      </w:tblGrid>
      <w:tr w:rsidR="00090347" w:rsidRPr="00753DF9" w:rsidTr="003B242F">
        <w:trPr>
          <w:trHeight w:val="599"/>
        </w:trPr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753DF9">
              <w:rPr>
                <w:rFonts w:ascii="Times New Roman" w:hAnsi="Times New Roman" w:cs="Times New Roman"/>
              </w:rPr>
              <w:br/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период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Примечание</w:t>
            </w:r>
          </w:p>
          <w:p w:rsidR="00090347" w:rsidRPr="00753DF9" w:rsidRDefault="00090347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выходные</w:t>
            </w:r>
          </w:p>
        </w:tc>
      </w:tr>
      <w:tr w:rsidR="00090347" w:rsidRPr="00753DF9" w:rsidTr="003B242F">
        <w:trPr>
          <w:trHeight w:val="109"/>
        </w:trPr>
        <w:tc>
          <w:tcPr>
            <w:tcW w:w="3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53DF9">
              <w:rPr>
                <w:rFonts w:ascii="Times New Roman" w:hAnsi="Times New Roman" w:cs="Times New Roman"/>
              </w:rPr>
              <w:br/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53DF9">
              <w:rPr>
                <w:rFonts w:ascii="Times New Roman" w:hAnsi="Times New Roman" w:cs="Times New Roman"/>
              </w:rPr>
              <w:br/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347" w:rsidRPr="00753DF9" w:rsidRDefault="00090347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0706" w:rsidRPr="00753DF9" w:rsidTr="003B242F">
        <w:trPr>
          <w:trHeight w:val="204"/>
        </w:trPr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2358E2" w:rsidP="00E47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F67C43" w:rsidP="00E47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23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780DF8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DF8" w:rsidRPr="00780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706" w:rsidRPr="00753DF9" w:rsidTr="003B242F">
        <w:trPr>
          <w:trHeight w:val="204"/>
        </w:trPr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2358E2" w:rsidP="00E47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384539" w:rsidP="00E47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23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384539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384539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706" w:rsidRPr="00753DF9" w:rsidTr="003B242F">
        <w:trPr>
          <w:trHeight w:val="721"/>
        </w:trPr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6F766E" w:rsidP="00E47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23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384539" w:rsidP="00E47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23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2358E2" w:rsidP="00E16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706" w:rsidRPr="002B1405" w:rsidRDefault="002358E2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Дополнительные каникулы - с 15 по 24</w:t>
            </w:r>
            <w:r w:rsidR="002B1405">
              <w:rPr>
                <w:rStyle w:val="fontstyle01"/>
              </w:rPr>
              <w:t xml:space="preserve"> февраля</w:t>
            </w:r>
          </w:p>
        </w:tc>
      </w:tr>
      <w:tr w:rsidR="00490706" w:rsidRPr="00753DF9" w:rsidTr="003B242F">
        <w:trPr>
          <w:trHeight w:val="215"/>
        </w:trPr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6F766E" w:rsidP="00E47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E1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1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FE4B17" w:rsidRDefault="00CD1B4D" w:rsidP="00E47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90706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61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80DF8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706" w:rsidRPr="003B242F" w:rsidRDefault="00236EA3" w:rsidP="003B2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1-2 мая, 8,9 </w:t>
            </w:r>
            <w:r w:rsidR="002B1405">
              <w:rPr>
                <w:rStyle w:val="fontstyle01"/>
              </w:rPr>
              <w:t xml:space="preserve">мая – </w:t>
            </w:r>
            <w:proofErr w:type="spellStart"/>
            <w:r w:rsidR="002B1405">
              <w:rPr>
                <w:rStyle w:val="fontstyle01"/>
              </w:rPr>
              <w:t>вых</w:t>
            </w:r>
            <w:proofErr w:type="spellEnd"/>
            <w:r w:rsidR="002B1405">
              <w:rPr>
                <w:rStyle w:val="fontstyle01"/>
              </w:rPr>
              <w:t>.</w:t>
            </w:r>
          </w:p>
        </w:tc>
      </w:tr>
      <w:tr w:rsidR="00490706" w:rsidRPr="00753DF9" w:rsidTr="003B242F">
        <w:trPr>
          <w:trHeight w:val="215"/>
        </w:trPr>
        <w:tc>
          <w:tcPr>
            <w:tcW w:w="7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490706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7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706" w:rsidRPr="00490706" w:rsidRDefault="00490706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706" w:rsidRPr="00753DF9" w:rsidRDefault="00490706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3DF9" w:rsidRDefault="00753DF9" w:rsidP="003B242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B242F" w:rsidRDefault="003B242F" w:rsidP="003B242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B242F" w:rsidRDefault="003B242F" w:rsidP="003B242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B242F" w:rsidRDefault="003B242F" w:rsidP="003B242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B242F" w:rsidRDefault="003B242F" w:rsidP="003B242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CC3" w:rsidRPr="00753DF9" w:rsidRDefault="00F87CC3" w:rsidP="00F87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D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2–4-е классы</w:t>
      </w:r>
    </w:p>
    <w:tbl>
      <w:tblPr>
        <w:tblW w:w="215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2105"/>
        <w:gridCol w:w="1580"/>
        <w:gridCol w:w="2126"/>
        <w:gridCol w:w="1701"/>
        <w:gridCol w:w="2977"/>
        <w:gridCol w:w="2596"/>
        <w:gridCol w:w="5673"/>
      </w:tblGrid>
      <w:tr w:rsidR="003B242F" w:rsidRPr="00753DF9" w:rsidTr="00490706">
        <w:trPr>
          <w:gridAfter w:val="2"/>
          <w:wAfter w:w="8269" w:type="dxa"/>
          <w:trHeight w:val="364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 выходные</w:t>
            </w:r>
          </w:p>
        </w:tc>
      </w:tr>
      <w:tr w:rsidR="003B242F" w:rsidRPr="00753DF9" w:rsidTr="00490706">
        <w:trPr>
          <w:gridAfter w:val="2"/>
          <w:wAfter w:w="8269" w:type="dxa"/>
          <w:trHeight w:val="152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53DF9">
              <w:rPr>
                <w:rFonts w:ascii="Times New Roman" w:hAnsi="Times New Roman" w:cs="Times New Roman"/>
              </w:rPr>
              <w:br/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53DF9">
              <w:rPr>
                <w:rFonts w:ascii="Times New Roman" w:hAnsi="Times New Roman" w:cs="Times New Roman"/>
              </w:rPr>
              <w:br/>
            </w: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2F" w:rsidRPr="00753DF9" w:rsidRDefault="003B242F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FEC" w:rsidRPr="00753DF9" w:rsidTr="00490706">
        <w:trPr>
          <w:gridAfter w:val="2"/>
          <w:wAfter w:w="8269" w:type="dxa"/>
          <w:trHeight w:val="28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F67C43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B5FEC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753DF9" w:rsidTr="00490706">
        <w:trPr>
          <w:gridAfter w:val="2"/>
          <w:wAfter w:w="8269" w:type="dxa"/>
          <w:trHeight w:val="28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753DF9" w:rsidTr="00490706">
        <w:trPr>
          <w:gridAfter w:val="2"/>
          <w:wAfter w:w="8269" w:type="dxa"/>
          <w:trHeight w:val="28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753DF9" w:rsidTr="00490706">
        <w:trPr>
          <w:gridAfter w:val="2"/>
          <w:wAfter w:w="8269" w:type="dxa"/>
          <w:trHeight w:val="28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753DF9" w:rsidRDefault="00236EA3" w:rsidP="003B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1-2 мая, 8,9</w:t>
            </w:r>
            <w:r w:rsidR="008B5FEC">
              <w:rPr>
                <w:rStyle w:val="fontstyle01"/>
              </w:rPr>
              <w:t xml:space="preserve"> мая – </w:t>
            </w:r>
            <w:proofErr w:type="spellStart"/>
            <w:r w:rsidR="008B5FEC">
              <w:rPr>
                <w:rStyle w:val="fontstyle01"/>
              </w:rPr>
              <w:t>вых</w:t>
            </w:r>
            <w:proofErr w:type="spellEnd"/>
            <w:r w:rsidR="008B5FEC">
              <w:rPr>
                <w:rStyle w:val="fontstyle01"/>
              </w:rPr>
              <w:t>.</w:t>
            </w:r>
          </w:p>
        </w:tc>
      </w:tr>
      <w:tr w:rsidR="00780DF8" w:rsidRPr="00753DF9" w:rsidTr="00490706">
        <w:trPr>
          <w:trHeight w:val="285"/>
        </w:trPr>
        <w:tc>
          <w:tcPr>
            <w:tcW w:w="6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753DF9" w:rsidRDefault="00780DF8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753DF9" w:rsidRDefault="00780DF8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753DF9" w:rsidRDefault="00780DF8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80DF8" w:rsidRPr="00753DF9" w:rsidRDefault="00780DF8" w:rsidP="003B24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780DF8" w:rsidRPr="00753DF9" w:rsidRDefault="00780DF8" w:rsidP="003B24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0DF8" w:rsidRPr="00753DF9" w:rsidRDefault="00780DF8" w:rsidP="003B242F">
            <w:pPr>
              <w:spacing w:after="0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53DF9" w:rsidRDefault="00F87CC3" w:rsidP="003B242F">
      <w:pPr>
        <w:spacing w:after="0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73391"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F87CC3" w:rsidRPr="00A73391" w:rsidRDefault="00753DF9" w:rsidP="00F87CC3">
      <w:pPr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F87CC3" w:rsidRPr="00A73391">
        <w:rPr>
          <w:rFonts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87CC3" w:rsidRPr="00A73391">
        <w:rPr>
          <w:rFonts w:hAnsi="Times New Roman" w:cs="Times New Roman"/>
          <w:b/>
          <w:bCs/>
          <w:color w:val="000000"/>
          <w:sz w:val="28"/>
          <w:szCs w:val="28"/>
        </w:rPr>
        <w:t>Основное</w:t>
      </w:r>
      <w:r w:rsidR="00F87CC3" w:rsidRPr="00A7339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7CC3" w:rsidRPr="00A73391">
        <w:rPr>
          <w:rFonts w:hAnsi="Times New Roman" w:cs="Times New Roman"/>
          <w:b/>
          <w:bCs/>
          <w:color w:val="000000"/>
          <w:sz w:val="28"/>
          <w:szCs w:val="28"/>
        </w:rPr>
        <w:t>общее</w:t>
      </w:r>
      <w:r w:rsidR="00F87CC3" w:rsidRPr="00A7339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7CC3" w:rsidRPr="00A73391">
        <w:rPr>
          <w:rFonts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F87CC3" w:rsidRDefault="00F87CC3" w:rsidP="00F87CC3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7CC3" w:rsidRPr="00814425" w:rsidRDefault="00F87CC3" w:rsidP="00753DF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Календарные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F87CC3" w:rsidRPr="00814425" w:rsidRDefault="00F87CC3" w:rsidP="00753DF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814425">
        <w:rPr>
          <w:rFonts w:hAnsi="Times New Roman" w:cs="Times New Roman"/>
          <w:color w:val="000000"/>
          <w:sz w:val="24"/>
          <w:szCs w:val="24"/>
        </w:rPr>
        <w:t>Дата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начала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учебного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года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1EC0">
        <w:rPr>
          <w:rFonts w:hAnsi="Times New Roman" w:cs="Times New Roman"/>
          <w:color w:val="000000"/>
          <w:sz w:val="24"/>
          <w:szCs w:val="24"/>
        </w:rPr>
        <w:t>2</w:t>
      </w:r>
      <w:r w:rsidRPr="00814425">
        <w:rPr>
          <w:rFonts w:hAnsi="Times New Roman" w:cs="Times New Roman"/>
          <w:color w:val="000000"/>
          <w:sz w:val="24"/>
          <w:szCs w:val="24"/>
        </w:rPr>
        <w:t>сентября</w:t>
      </w:r>
      <w:r w:rsidR="00491EC0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425">
        <w:rPr>
          <w:rFonts w:hAnsi="Times New Roman" w:cs="Times New Roman"/>
          <w:color w:val="000000"/>
          <w:sz w:val="24"/>
          <w:szCs w:val="24"/>
        </w:rPr>
        <w:t>года</w:t>
      </w:r>
      <w:r w:rsidRPr="00814425">
        <w:rPr>
          <w:rFonts w:hAnsi="Times New Roman" w:cs="Times New Roman"/>
          <w:color w:val="000000"/>
          <w:sz w:val="24"/>
          <w:szCs w:val="24"/>
        </w:rPr>
        <w:t>.</w:t>
      </w:r>
    </w:p>
    <w:p w:rsidR="00F87CC3" w:rsidRPr="00814425" w:rsidRDefault="00F87CC3" w:rsidP="00753DF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814425">
        <w:rPr>
          <w:rFonts w:hAnsi="Times New Roman" w:cs="Times New Roman"/>
          <w:color w:val="000000"/>
          <w:sz w:val="24"/>
          <w:szCs w:val="24"/>
        </w:rPr>
        <w:t>Дата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окончания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учебного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года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(5</w:t>
      </w:r>
      <w:r w:rsidRPr="00814425">
        <w:rPr>
          <w:rFonts w:hAnsi="Times New Roman" w:cs="Times New Roman"/>
          <w:color w:val="000000"/>
          <w:sz w:val="24"/>
          <w:szCs w:val="24"/>
        </w:rPr>
        <w:t>–</w:t>
      </w:r>
      <w:r w:rsidRPr="00814425">
        <w:rPr>
          <w:rFonts w:hAnsi="Times New Roman" w:cs="Times New Roman"/>
          <w:color w:val="000000"/>
          <w:sz w:val="24"/>
          <w:szCs w:val="24"/>
        </w:rPr>
        <w:t>8-</w:t>
      </w:r>
      <w:r w:rsidRPr="00814425">
        <w:rPr>
          <w:rFonts w:hAnsi="Times New Roman" w:cs="Times New Roman"/>
          <w:color w:val="000000"/>
          <w:sz w:val="24"/>
          <w:szCs w:val="24"/>
        </w:rPr>
        <w:t>е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): </w:t>
      </w:r>
      <w:r w:rsidR="00491EC0">
        <w:rPr>
          <w:rFonts w:hAnsi="Times New Roman" w:cs="Times New Roman"/>
          <w:color w:val="000000"/>
          <w:sz w:val="24"/>
          <w:szCs w:val="24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425">
        <w:rPr>
          <w:rFonts w:hAnsi="Times New Roman" w:cs="Times New Roman"/>
          <w:color w:val="000000"/>
          <w:sz w:val="24"/>
          <w:szCs w:val="24"/>
        </w:rPr>
        <w:t>мая</w:t>
      </w:r>
      <w:r w:rsidR="00491EC0">
        <w:rPr>
          <w:rFonts w:hAnsi="Times New Roman" w:cs="Times New Roman"/>
          <w:color w:val="000000"/>
          <w:sz w:val="24"/>
          <w:szCs w:val="24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425">
        <w:rPr>
          <w:rFonts w:hAnsi="Times New Roman" w:cs="Times New Roman"/>
          <w:color w:val="000000"/>
          <w:sz w:val="24"/>
          <w:szCs w:val="24"/>
        </w:rPr>
        <w:t>года</w:t>
      </w:r>
      <w:r w:rsidRPr="00814425">
        <w:rPr>
          <w:rFonts w:hAnsi="Times New Roman" w:cs="Times New Roman"/>
          <w:color w:val="000000"/>
          <w:sz w:val="24"/>
          <w:szCs w:val="24"/>
        </w:rPr>
        <w:t>.</w:t>
      </w:r>
    </w:p>
    <w:p w:rsidR="00F87CC3" w:rsidRPr="00814425" w:rsidRDefault="00F87CC3" w:rsidP="00753DF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814425">
        <w:rPr>
          <w:rFonts w:hAnsi="Times New Roman" w:cs="Times New Roman"/>
          <w:color w:val="000000"/>
          <w:sz w:val="24"/>
          <w:szCs w:val="24"/>
        </w:rPr>
        <w:t>Дата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окончания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учебного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года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(9-</w:t>
      </w:r>
      <w:r w:rsidRPr="00814425">
        <w:rPr>
          <w:rFonts w:hAnsi="Times New Roman" w:cs="Times New Roman"/>
          <w:color w:val="000000"/>
          <w:sz w:val="24"/>
          <w:szCs w:val="24"/>
        </w:rPr>
        <w:t>й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класс</w:t>
      </w:r>
      <w:r w:rsidR="006174EE">
        <w:rPr>
          <w:rFonts w:hAnsi="Times New Roman" w:cs="Times New Roman"/>
          <w:color w:val="000000"/>
          <w:sz w:val="24"/>
          <w:szCs w:val="24"/>
        </w:rPr>
        <w:t>):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425">
        <w:rPr>
          <w:rFonts w:hAnsi="Times New Roman" w:cs="Times New Roman"/>
          <w:color w:val="000000"/>
          <w:sz w:val="24"/>
          <w:szCs w:val="24"/>
        </w:rPr>
        <w:t>мая</w:t>
      </w:r>
      <w:r w:rsidR="00361A5F">
        <w:rPr>
          <w:rFonts w:hAnsi="Times New Roman" w:cs="Times New Roman"/>
          <w:color w:val="000000"/>
          <w:sz w:val="24"/>
          <w:szCs w:val="24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425">
        <w:rPr>
          <w:rFonts w:hAnsi="Times New Roman" w:cs="Times New Roman"/>
          <w:color w:val="000000"/>
          <w:sz w:val="24"/>
          <w:szCs w:val="24"/>
        </w:rPr>
        <w:t>года</w:t>
      </w:r>
      <w:r w:rsidRPr="00814425">
        <w:rPr>
          <w:rFonts w:hAnsi="Times New Roman" w:cs="Times New Roman"/>
          <w:color w:val="000000"/>
          <w:sz w:val="24"/>
          <w:szCs w:val="24"/>
        </w:rPr>
        <w:t>.</w:t>
      </w:r>
    </w:p>
    <w:p w:rsidR="00F87CC3" w:rsidRPr="00814425" w:rsidRDefault="00F87CC3" w:rsidP="00753DF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814425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учебного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года</w:t>
      </w:r>
      <w:r w:rsidRPr="00814425">
        <w:rPr>
          <w:rFonts w:hAnsi="Times New Roman" w:cs="Times New Roman"/>
          <w:color w:val="000000"/>
          <w:sz w:val="24"/>
          <w:szCs w:val="24"/>
        </w:rPr>
        <w:t>:</w:t>
      </w:r>
    </w:p>
    <w:p w:rsidR="00F87CC3" w:rsidRPr="00814425" w:rsidRDefault="00F87CC3" w:rsidP="00753DF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color w:val="000000"/>
          <w:sz w:val="24"/>
          <w:szCs w:val="24"/>
        </w:rPr>
        <w:t>–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814425">
        <w:rPr>
          <w:rFonts w:hAnsi="Times New Roman" w:cs="Times New Roman"/>
          <w:color w:val="000000"/>
          <w:sz w:val="24"/>
          <w:szCs w:val="24"/>
        </w:rPr>
        <w:t>–</w:t>
      </w:r>
      <w:r w:rsidRPr="00814425">
        <w:rPr>
          <w:rFonts w:hAnsi="Times New Roman" w:cs="Times New Roman"/>
          <w:color w:val="000000"/>
          <w:sz w:val="24"/>
          <w:szCs w:val="24"/>
        </w:rPr>
        <w:t>8-</w:t>
      </w:r>
      <w:r w:rsidRPr="00814425">
        <w:rPr>
          <w:rFonts w:hAnsi="Times New Roman" w:cs="Times New Roman"/>
          <w:color w:val="000000"/>
          <w:sz w:val="24"/>
          <w:szCs w:val="24"/>
        </w:rPr>
        <w:t>е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классы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–</w:t>
      </w:r>
      <w:r w:rsidR="00490706">
        <w:rPr>
          <w:rFonts w:hAnsi="Times New Roman" w:cs="Times New Roman"/>
          <w:color w:val="000000"/>
          <w:sz w:val="24"/>
          <w:szCs w:val="24"/>
        </w:rPr>
        <w:t xml:space="preserve"> 34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недель</w:t>
      </w:r>
      <w:r w:rsidRPr="00814425">
        <w:rPr>
          <w:rFonts w:hAnsi="Times New Roman" w:cs="Times New Roman"/>
          <w:color w:val="000000"/>
          <w:sz w:val="24"/>
          <w:szCs w:val="24"/>
        </w:rPr>
        <w:t>;</w:t>
      </w:r>
    </w:p>
    <w:p w:rsidR="00753DF9" w:rsidRPr="00490706" w:rsidRDefault="00F87CC3" w:rsidP="0049070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color w:val="000000"/>
          <w:sz w:val="24"/>
          <w:szCs w:val="24"/>
        </w:rPr>
        <w:t>–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814425">
        <w:rPr>
          <w:rFonts w:hAnsi="Times New Roman" w:cs="Times New Roman"/>
          <w:color w:val="000000"/>
          <w:sz w:val="24"/>
          <w:szCs w:val="24"/>
        </w:rPr>
        <w:t>й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класс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–</w:t>
      </w:r>
      <w:r w:rsidR="006174EE">
        <w:rPr>
          <w:rFonts w:hAnsi="Times New Roman" w:cs="Times New Roman"/>
          <w:color w:val="000000"/>
          <w:sz w:val="24"/>
          <w:szCs w:val="24"/>
        </w:rPr>
        <w:t xml:space="preserve"> 34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недели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без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учета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итоговой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81442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14425">
        <w:rPr>
          <w:rFonts w:hAnsi="Times New Roman" w:cs="Times New Roman"/>
          <w:color w:val="000000"/>
          <w:sz w:val="24"/>
          <w:szCs w:val="24"/>
        </w:rPr>
        <w:t>ГИА</w:t>
      </w:r>
      <w:r w:rsidRPr="00814425">
        <w:rPr>
          <w:rFonts w:hAnsi="Times New Roman" w:cs="Times New Roman"/>
          <w:color w:val="000000"/>
          <w:sz w:val="24"/>
          <w:szCs w:val="24"/>
        </w:rPr>
        <w:t>).</w:t>
      </w:r>
    </w:p>
    <w:p w:rsidR="00F87CC3" w:rsidRPr="00814425" w:rsidRDefault="00F87CC3" w:rsidP="00753DF9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F87CC3" w:rsidRPr="003B242F" w:rsidRDefault="00F87CC3" w:rsidP="00F87C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4425">
        <w:rPr>
          <w:rFonts w:hAnsi="Times New Roman" w:cs="Times New Roman"/>
          <w:b/>
          <w:bCs/>
          <w:color w:val="000000"/>
          <w:sz w:val="24"/>
          <w:szCs w:val="24"/>
        </w:rPr>
        <w:t>периодов</w:t>
      </w:r>
    </w:p>
    <w:p w:rsidR="00490706" w:rsidRDefault="00490706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0706" w:rsidRDefault="00490706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0706" w:rsidRDefault="00490706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4EE" w:rsidRDefault="006174EE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CC3" w:rsidRPr="003B242F" w:rsidRDefault="00F87CC3" w:rsidP="00F87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14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0"/>
        <w:gridCol w:w="1232"/>
        <w:gridCol w:w="1374"/>
        <w:gridCol w:w="2274"/>
        <w:gridCol w:w="2652"/>
        <w:gridCol w:w="2647"/>
        <w:gridCol w:w="1701"/>
      </w:tblGrid>
      <w:tr w:rsidR="00753DF9" w:rsidRPr="003B242F" w:rsidTr="00780DF8">
        <w:trPr>
          <w:gridAfter w:val="1"/>
          <w:wAfter w:w="1701" w:type="dxa"/>
          <w:trHeight w:val="356"/>
        </w:trPr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F9" w:rsidRPr="003B242F" w:rsidRDefault="003B242F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 выходные</w:t>
            </w:r>
          </w:p>
        </w:tc>
      </w:tr>
      <w:tr w:rsidR="00753DF9" w:rsidRPr="003B242F" w:rsidTr="00780DF8">
        <w:trPr>
          <w:gridAfter w:val="1"/>
          <w:wAfter w:w="1701" w:type="dxa"/>
          <w:trHeight w:val="149"/>
        </w:trPr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дней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FEC" w:rsidRPr="003B242F" w:rsidTr="00780DF8">
        <w:trPr>
          <w:gridAfter w:val="1"/>
          <w:wAfter w:w="1701" w:type="dxa"/>
          <w:trHeight w:val="295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F67C43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B5FEC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780DF8">
        <w:trPr>
          <w:gridAfter w:val="1"/>
          <w:wAfter w:w="1701" w:type="dxa"/>
          <w:trHeight w:val="295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780DF8">
        <w:trPr>
          <w:gridAfter w:val="1"/>
          <w:wAfter w:w="1701" w:type="dxa"/>
          <w:trHeight w:val="279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780DF8">
        <w:trPr>
          <w:gridAfter w:val="1"/>
          <w:wAfter w:w="1701" w:type="dxa"/>
          <w:trHeight w:val="279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236EA3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1-2 мая, 8,9</w:t>
            </w:r>
            <w:r w:rsidR="008B5FEC">
              <w:rPr>
                <w:rStyle w:val="fontstyle01"/>
              </w:rPr>
              <w:t xml:space="preserve"> мая – </w:t>
            </w:r>
            <w:proofErr w:type="spellStart"/>
            <w:r w:rsidR="008B5FEC">
              <w:rPr>
                <w:rStyle w:val="fontstyle01"/>
              </w:rPr>
              <w:t>вых</w:t>
            </w:r>
            <w:proofErr w:type="spellEnd"/>
            <w:r w:rsidR="008B5FEC">
              <w:rPr>
                <w:rStyle w:val="fontstyle01"/>
              </w:rPr>
              <w:t>.</w:t>
            </w:r>
          </w:p>
        </w:tc>
      </w:tr>
      <w:tr w:rsidR="00780DF8" w:rsidRPr="003B242F" w:rsidTr="00780DF8">
        <w:trPr>
          <w:trHeight w:val="295"/>
        </w:trPr>
        <w:tc>
          <w:tcPr>
            <w:tcW w:w="5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3B242F" w:rsidRDefault="00780DF8" w:rsidP="00E477FE">
            <w:pPr>
              <w:rPr>
                <w:rFonts w:ascii="Times New Roman" w:hAnsi="Times New Roman" w:cs="Times New Roman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3B242F" w:rsidRDefault="00780DF8" w:rsidP="00E477FE">
            <w:pPr>
              <w:rPr>
                <w:rFonts w:ascii="Times New Roman" w:hAnsi="Times New Roman" w:cs="Times New Roman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3B242F" w:rsidRDefault="00780DF8" w:rsidP="00E477FE">
            <w:pPr>
              <w:rPr>
                <w:rFonts w:ascii="Times New Roman" w:hAnsi="Times New Roman" w:cs="Times New Roman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DF8" w:rsidRPr="00753DF9" w:rsidRDefault="00780DF8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0DF8" w:rsidRPr="00753DF9" w:rsidRDefault="00780DF8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87CC3" w:rsidRPr="003B242F" w:rsidRDefault="00F87CC3" w:rsidP="003B24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A5F" w:rsidRDefault="00361A5F" w:rsidP="00F87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CC3" w:rsidRPr="003B242F" w:rsidRDefault="00F87CC3" w:rsidP="00F87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9-й класс</w:t>
      </w:r>
    </w:p>
    <w:tbl>
      <w:tblPr>
        <w:tblW w:w="13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8"/>
        <w:gridCol w:w="1417"/>
        <w:gridCol w:w="1809"/>
        <w:gridCol w:w="2303"/>
        <w:gridCol w:w="2553"/>
        <w:gridCol w:w="2270"/>
      </w:tblGrid>
      <w:tr w:rsidR="00753DF9" w:rsidRPr="003B242F" w:rsidTr="00490706">
        <w:trPr>
          <w:trHeight w:val="355"/>
        </w:trPr>
        <w:tc>
          <w:tcPr>
            <w:tcW w:w="2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DF9" w:rsidRPr="003B242F" w:rsidRDefault="00FE4B17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753DF9"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FE4B17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753DF9"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F9" w:rsidRPr="003B242F" w:rsidRDefault="003B242F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примечания выходные</w:t>
            </w:r>
          </w:p>
        </w:tc>
      </w:tr>
      <w:tr w:rsidR="00753DF9" w:rsidRPr="003B242F" w:rsidTr="00490706">
        <w:trPr>
          <w:trHeight w:val="142"/>
        </w:trPr>
        <w:tc>
          <w:tcPr>
            <w:tcW w:w="2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рабочих дней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F9" w:rsidRPr="003B242F" w:rsidRDefault="00753DF9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FEC" w:rsidRPr="003B242F" w:rsidTr="00490706">
        <w:trPr>
          <w:trHeight w:val="281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F67C43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B5FEC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490706">
        <w:trPr>
          <w:trHeight w:val="281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490706">
        <w:trPr>
          <w:trHeight w:val="267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490706">
        <w:trPr>
          <w:trHeight w:val="281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236EA3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1-2 мая, 8,9</w:t>
            </w:r>
            <w:r w:rsidR="008B5FEC">
              <w:rPr>
                <w:rStyle w:val="fontstyle01"/>
              </w:rPr>
              <w:t xml:space="preserve"> мая – </w:t>
            </w:r>
            <w:proofErr w:type="spellStart"/>
            <w:r w:rsidR="008B5FEC">
              <w:rPr>
                <w:rStyle w:val="fontstyle01"/>
              </w:rPr>
              <w:t>вых</w:t>
            </w:r>
            <w:proofErr w:type="spellEnd"/>
            <w:r w:rsidR="008B5FEC">
              <w:rPr>
                <w:rStyle w:val="fontstyle01"/>
              </w:rPr>
              <w:t>.</w:t>
            </w:r>
          </w:p>
        </w:tc>
      </w:tr>
      <w:tr w:rsidR="00780DF8" w:rsidRPr="003B242F" w:rsidTr="00490706">
        <w:trPr>
          <w:trHeight w:val="267"/>
        </w:trPr>
        <w:tc>
          <w:tcPr>
            <w:tcW w:w="6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3B242F" w:rsidRDefault="00780DF8" w:rsidP="00E477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3B242F" w:rsidRDefault="00361A5F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780DF8"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DF8" w:rsidRPr="003B242F" w:rsidRDefault="00780DF8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DF8" w:rsidRPr="003B242F" w:rsidRDefault="00780DF8" w:rsidP="00E4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CC3" w:rsidRPr="003B242F" w:rsidRDefault="00F87CC3" w:rsidP="003B24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vertAlign w:val="superscript"/>
        </w:rPr>
        <w:t>*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проведения ГИА </w:t>
      </w:r>
      <w:proofErr w:type="gramStart"/>
      <w:r w:rsidRPr="003B242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Федеральная служба по надзору в сфере образования и науки (</w:t>
      </w:r>
      <w:proofErr w:type="spellStart"/>
      <w:r w:rsidRPr="003B242F"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3B24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90347" w:rsidRPr="003B242F" w:rsidRDefault="00F87CC3" w:rsidP="003B24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vertAlign w:val="superscript"/>
        </w:rPr>
        <w:t>*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9-х классов учебный год завершается в соответствии с расписанием ГИА.</w:t>
      </w:r>
    </w:p>
    <w:p w:rsidR="00F87CC3" w:rsidRPr="003B242F" w:rsidRDefault="00F87CC3" w:rsidP="00F87C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Среднее общее образование</w:t>
      </w:r>
    </w:p>
    <w:p w:rsidR="00F87CC3" w:rsidRPr="003B242F" w:rsidRDefault="00F87CC3" w:rsidP="00F87C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Календарные периоды учебного года</w:t>
      </w:r>
    </w:p>
    <w:p w:rsidR="00F87CC3" w:rsidRPr="003B242F" w:rsidRDefault="00F87CC3" w:rsidP="00F87C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360E9">
        <w:rPr>
          <w:rFonts w:ascii="Times New Roman" w:hAnsi="Times New Roman" w:cs="Times New Roman"/>
          <w:color w:val="000000"/>
          <w:sz w:val="24"/>
          <w:szCs w:val="24"/>
        </w:rPr>
        <w:t>1. Дата начала учебного года:  2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</w:t>
      </w:r>
      <w:r w:rsidR="009360E9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> года.</w:t>
      </w:r>
    </w:p>
    <w:p w:rsidR="00F87CC3" w:rsidRPr="003B242F" w:rsidRDefault="00F87CC3" w:rsidP="00F87C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 (10-й класс</w:t>
      </w:r>
      <w:r w:rsidR="009360E9">
        <w:rPr>
          <w:rFonts w:ascii="Times New Roman" w:hAnsi="Times New Roman" w:cs="Times New Roman"/>
          <w:color w:val="000000"/>
          <w:sz w:val="24"/>
          <w:szCs w:val="24"/>
        </w:rPr>
        <w:t>): 26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> мая</w:t>
      </w:r>
      <w:r w:rsidR="009360E9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> года.</w:t>
      </w:r>
    </w:p>
    <w:p w:rsidR="00F87CC3" w:rsidRPr="003B242F" w:rsidRDefault="00F87CC3" w:rsidP="00F87C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sz w:val="24"/>
          <w:szCs w:val="24"/>
        </w:rPr>
        <w:t>1.3. Дата окончания учебного года (11-й класс</w:t>
      </w:r>
      <w:r w:rsidR="00361A5F">
        <w:rPr>
          <w:rFonts w:ascii="Times New Roman" w:hAnsi="Times New Roman" w:cs="Times New Roman"/>
          <w:color w:val="000000"/>
          <w:sz w:val="24"/>
          <w:szCs w:val="24"/>
        </w:rPr>
        <w:t>): 26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> мая</w:t>
      </w:r>
      <w:r w:rsidR="009360E9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> года.</w:t>
      </w:r>
    </w:p>
    <w:p w:rsidR="00F87CC3" w:rsidRPr="003B242F" w:rsidRDefault="00F87CC3" w:rsidP="00F87C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sz w:val="24"/>
          <w:szCs w:val="24"/>
        </w:rPr>
        <w:t>1.4. Продолжительность учебного года:</w:t>
      </w:r>
    </w:p>
    <w:p w:rsidR="00F87CC3" w:rsidRPr="003B242F" w:rsidRDefault="00490706" w:rsidP="00F87C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10-й класс – 34</w:t>
      </w:r>
      <w:r w:rsidR="00F87CC3"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недель;</w:t>
      </w:r>
    </w:p>
    <w:p w:rsidR="00F87CC3" w:rsidRPr="003B242F" w:rsidRDefault="00490706" w:rsidP="00F87C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11-й класс – 33</w:t>
      </w:r>
      <w:r w:rsidR="00F87CC3"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недели без учета государственной итоговой аттестации (ГИА).</w:t>
      </w:r>
    </w:p>
    <w:p w:rsidR="00F87CC3" w:rsidRPr="003B242F" w:rsidRDefault="00F87CC3" w:rsidP="00F87CC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Периоды образовательной деятельности</w:t>
      </w:r>
    </w:p>
    <w:p w:rsidR="00F87CC3" w:rsidRPr="003B242F" w:rsidRDefault="00F87CC3" w:rsidP="00F87C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Продолжительность учебного периода</w:t>
      </w:r>
    </w:p>
    <w:p w:rsidR="00F87CC3" w:rsidRPr="003B242F" w:rsidRDefault="00F87CC3" w:rsidP="00F87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10-й класс</w:t>
      </w:r>
    </w:p>
    <w:tbl>
      <w:tblPr>
        <w:tblW w:w="251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1260"/>
        <w:gridCol w:w="441"/>
        <w:gridCol w:w="2126"/>
        <w:gridCol w:w="687"/>
        <w:gridCol w:w="170"/>
        <w:gridCol w:w="1978"/>
        <w:gridCol w:w="2410"/>
        <w:gridCol w:w="2410"/>
        <w:gridCol w:w="7085"/>
        <w:gridCol w:w="4065"/>
      </w:tblGrid>
      <w:tr w:rsidR="00FE4B17" w:rsidRPr="00FE4B17" w:rsidTr="00FE4B17">
        <w:trPr>
          <w:gridAfter w:val="2"/>
          <w:wAfter w:w="11150" w:type="dxa"/>
          <w:trHeight w:val="361"/>
        </w:trPr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4B17" w:rsidRPr="00FE4B17" w:rsidTr="00FE4B17">
        <w:trPr>
          <w:gridAfter w:val="2"/>
          <w:wAfter w:w="11150" w:type="dxa"/>
          <w:trHeight w:val="145"/>
        </w:trPr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17" w:rsidRPr="00FE4B17" w:rsidRDefault="00FE4B17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FEC" w:rsidRPr="00FE4B17" w:rsidTr="00FE4B17">
        <w:trPr>
          <w:gridAfter w:val="2"/>
          <w:wAfter w:w="11150" w:type="dxa"/>
          <w:trHeight w:val="28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F67C43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B5FEC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FE4B17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FE4B17" w:rsidTr="00FE4B17">
        <w:trPr>
          <w:gridAfter w:val="2"/>
          <w:wAfter w:w="11150" w:type="dxa"/>
          <w:trHeight w:val="28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FE4B17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FE4B17" w:rsidTr="00FE4B17">
        <w:trPr>
          <w:gridAfter w:val="2"/>
          <w:wAfter w:w="11150" w:type="dxa"/>
          <w:trHeight w:val="28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FD39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FE4B17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FE4B17" w:rsidTr="00FE4B17">
        <w:trPr>
          <w:gridAfter w:val="2"/>
          <w:wAfter w:w="11150" w:type="dxa"/>
          <w:trHeight w:val="28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FE4B17" w:rsidRDefault="00236EA3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1-2 мая, 8,9</w:t>
            </w:r>
            <w:r w:rsidR="008B5FEC">
              <w:rPr>
                <w:rStyle w:val="fontstyle01"/>
              </w:rPr>
              <w:t xml:space="preserve"> мая – </w:t>
            </w:r>
            <w:proofErr w:type="spellStart"/>
            <w:r w:rsidR="008B5FEC">
              <w:rPr>
                <w:rStyle w:val="fontstyle01"/>
              </w:rPr>
              <w:t>вых</w:t>
            </w:r>
            <w:proofErr w:type="spellEnd"/>
            <w:r w:rsidR="008B5FEC">
              <w:rPr>
                <w:rStyle w:val="fontstyle01"/>
              </w:rPr>
              <w:t>.</w:t>
            </w:r>
          </w:p>
        </w:tc>
      </w:tr>
      <w:tr w:rsidR="008B5FEC" w:rsidRPr="00FE4B17" w:rsidTr="00FE4B17">
        <w:trPr>
          <w:trHeight w:val="286"/>
        </w:trPr>
        <w:tc>
          <w:tcPr>
            <w:tcW w:w="6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10" w:type="dxa"/>
          </w:tcPr>
          <w:p w:rsidR="008B5FEC" w:rsidRPr="003B242F" w:rsidRDefault="008B5FEC" w:rsidP="0033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5" w:type="dxa"/>
          </w:tcPr>
          <w:p w:rsidR="008B5FEC" w:rsidRPr="00753DF9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65" w:type="dxa"/>
          </w:tcPr>
          <w:p w:rsidR="008B5FEC" w:rsidRPr="00FE4B17" w:rsidRDefault="008B5FEC" w:rsidP="00FE4B1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E4B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174</w:t>
            </w:r>
          </w:p>
        </w:tc>
      </w:tr>
      <w:tr w:rsidR="007C5641" w:rsidRPr="00FE4B17" w:rsidTr="00FE4B17">
        <w:trPr>
          <w:gridAfter w:val="2"/>
          <w:wAfter w:w="11150" w:type="dxa"/>
          <w:trHeight w:val="296"/>
        </w:trPr>
        <w:tc>
          <w:tcPr>
            <w:tcW w:w="3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FE4B17" w:rsidRDefault="007C5641" w:rsidP="00FE4B17">
            <w:pPr>
              <w:spacing w:after="0"/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FE4B17" w:rsidRDefault="007C5641" w:rsidP="00E477FE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FE4B17" w:rsidRDefault="007C5641" w:rsidP="00E477FE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FE4B17" w:rsidRDefault="007C5641" w:rsidP="00E477FE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FE4B17" w:rsidRDefault="007C5641" w:rsidP="00E477FE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641" w:rsidRPr="00FE4B17" w:rsidRDefault="007C5641" w:rsidP="00E477FE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87CC3" w:rsidRPr="003B242F" w:rsidRDefault="00F87CC3" w:rsidP="00F87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11-й класс</w:t>
      </w:r>
    </w:p>
    <w:tbl>
      <w:tblPr>
        <w:tblW w:w="2389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1256"/>
        <w:gridCol w:w="728"/>
        <w:gridCol w:w="1150"/>
        <w:gridCol w:w="551"/>
        <w:gridCol w:w="2552"/>
        <w:gridCol w:w="2977"/>
        <w:gridCol w:w="2977"/>
        <w:gridCol w:w="6433"/>
        <w:gridCol w:w="3213"/>
      </w:tblGrid>
      <w:tr w:rsidR="003B242F" w:rsidRPr="003B242F" w:rsidTr="003B242F">
        <w:trPr>
          <w:gridAfter w:val="2"/>
          <w:wAfter w:w="9646" w:type="dxa"/>
          <w:trHeight w:val="358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42F" w:rsidRPr="003B242F" w:rsidTr="003B242F">
        <w:trPr>
          <w:gridAfter w:val="2"/>
          <w:wAfter w:w="9646" w:type="dxa"/>
          <w:trHeight w:val="149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42F" w:rsidRPr="003B242F" w:rsidRDefault="003B242F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рабочих дней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2F" w:rsidRPr="003B242F" w:rsidRDefault="003B242F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FEC" w:rsidRPr="003B242F" w:rsidTr="003B242F">
        <w:trPr>
          <w:gridAfter w:val="2"/>
          <w:wAfter w:w="9646" w:type="dxa"/>
          <w:trHeight w:val="296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F67C43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B5FEC"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8B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3B242F">
        <w:trPr>
          <w:gridAfter w:val="2"/>
          <w:wAfter w:w="9646" w:type="dxa"/>
          <w:trHeight w:val="28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80DF8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3B242F">
        <w:trPr>
          <w:gridAfter w:val="2"/>
          <w:wAfter w:w="9646" w:type="dxa"/>
          <w:trHeight w:val="28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330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FD39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C" w:rsidRPr="003B242F" w:rsidTr="003B242F">
        <w:trPr>
          <w:gridAfter w:val="2"/>
          <w:wAfter w:w="9646" w:type="dxa"/>
          <w:trHeight w:val="296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E7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FE4B17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FE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330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753DF9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C" w:rsidRPr="003B242F" w:rsidRDefault="00236EA3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1-2 мая, 8,9</w:t>
            </w:r>
            <w:r w:rsidR="008B5FEC">
              <w:rPr>
                <w:rStyle w:val="fontstyle01"/>
              </w:rPr>
              <w:t xml:space="preserve"> мая – </w:t>
            </w:r>
            <w:proofErr w:type="spellStart"/>
            <w:r w:rsidR="008B5FEC">
              <w:rPr>
                <w:rStyle w:val="fontstyle01"/>
              </w:rPr>
              <w:t>вых</w:t>
            </w:r>
            <w:proofErr w:type="spellEnd"/>
            <w:r w:rsidR="008B5FEC">
              <w:rPr>
                <w:rStyle w:val="fontstyle01"/>
              </w:rPr>
              <w:t>.</w:t>
            </w:r>
          </w:p>
        </w:tc>
      </w:tr>
      <w:tr w:rsidR="008B5FEC" w:rsidRPr="003B242F" w:rsidTr="003B242F">
        <w:trPr>
          <w:trHeight w:val="296"/>
        </w:trPr>
        <w:tc>
          <w:tcPr>
            <w:tcW w:w="5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EC" w:rsidRPr="003B242F" w:rsidRDefault="008B5FEC" w:rsidP="00FE4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8B5FEC" w:rsidRPr="003B242F" w:rsidRDefault="008B5FEC" w:rsidP="00330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3" w:type="dxa"/>
          </w:tcPr>
          <w:p w:rsidR="008B5FEC" w:rsidRPr="00753DF9" w:rsidRDefault="008B5FEC" w:rsidP="00FD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13" w:type="dxa"/>
          </w:tcPr>
          <w:p w:rsidR="008B5FEC" w:rsidRPr="003B242F" w:rsidRDefault="008B5FEC" w:rsidP="00FE4B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7C5641" w:rsidRPr="003B242F" w:rsidTr="003B242F">
        <w:trPr>
          <w:gridAfter w:val="2"/>
          <w:wAfter w:w="9646" w:type="dxa"/>
          <w:trHeight w:val="280"/>
        </w:trPr>
        <w:tc>
          <w:tcPr>
            <w:tcW w:w="331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3B242F" w:rsidRDefault="007C5641" w:rsidP="00FE4B17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3B242F" w:rsidRDefault="007C5641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3B242F" w:rsidRDefault="007C5641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3B242F" w:rsidRDefault="007C5641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641" w:rsidRPr="003B242F" w:rsidRDefault="007C5641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5641" w:rsidRPr="003B242F" w:rsidRDefault="007C5641" w:rsidP="00FE4B1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CC3" w:rsidRPr="003B242F" w:rsidRDefault="00F87CC3" w:rsidP="00FE4B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vertAlign w:val="superscript"/>
        </w:rPr>
        <w:t>*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проведения ГИА </w:t>
      </w:r>
      <w:proofErr w:type="gramStart"/>
      <w:r w:rsidRPr="003B242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</w:t>
      </w:r>
      <w:proofErr w:type="spellStart"/>
      <w:r w:rsidRPr="003B242F"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3B24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242F">
        <w:rPr>
          <w:rFonts w:ascii="Times New Roman" w:hAnsi="Times New Roman" w:cs="Times New Roman"/>
        </w:rPr>
        <w:br/>
      </w:r>
      <w:r w:rsidRPr="003B242F">
        <w:rPr>
          <w:rFonts w:ascii="Times New Roman" w:hAnsi="Times New Roman" w:cs="Times New Roman"/>
        </w:rPr>
        <w:br/>
      </w:r>
      <w:r w:rsidRPr="003B242F">
        <w:rPr>
          <w:rFonts w:ascii="Times New Roman" w:hAnsi="Times New Roman" w:cs="Times New Roman"/>
          <w:color w:val="000000"/>
          <w:vertAlign w:val="superscript"/>
        </w:rPr>
        <w:t>*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11-х классов учебный год завершается в соответствии с расписанием ГИА.</w:t>
      </w:r>
    </w:p>
    <w:p w:rsidR="00F87CC3" w:rsidRPr="003B242F" w:rsidRDefault="00F87CC3" w:rsidP="00F87C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промежуточной аттестации</w:t>
      </w:r>
    </w:p>
    <w:p w:rsidR="00F87CC3" w:rsidRPr="003B242F" w:rsidRDefault="00F87CC3" w:rsidP="00F87C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в </w:t>
      </w:r>
      <w:r w:rsidR="006F766E">
        <w:rPr>
          <w:rFonts w:ascii="Times New Roman" w:hAnsi="Times New Roman" w:cs="Times New Roman"/>
          <w:color w:val="000000"/>
          <w:sz w:val="24"/>
          <w:szCs w:val="24"/>
        </w:rPr>
        <w:t>10–11-х классах с 20 апреля 2025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 xml:space="preserve"> года по 20 мая</w:t>
      </w:r>
      <w:r w:rsidRPr="003B242F">
        <w:rPr>
          <w:rFonts w:ascii="Times New Roman" w:hAnsi="Times New Roman" w:cs="Times New Roman"/>
        </w:rPr>
        <w:t xml:space="preserve"> </w:t>
      </w:r>
      <w:r w:rsidR="006F766E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3B242F">
        <w:rPr>
          <w:rFonts w:ascii="Times New Roman" w:hAnsi="Times New Roman" w:cs="Times New Roman"/>
          <w:color w:val="000000"/>
          <w:sz w:val="24"/>
          <w:szCs w:val="24"/>
        </w:rPr>
        <w:t>года без прекращения образовательной деятельности по предметам учебного плана. В соответствии с частью 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</w:t>
      </w:r>
    </w:p>
    <w:p w:rsidR="00F87CC3" w:rsidRPr="003B242F" w:rsidRDefault="00F87CC3" w:rsidP="00F87CC3">
      <w:pPr>
        <w:rPr>
          <w:rFonts w:ascii="Times New Roman" w:hAnsi="Times New Roman" w:cs="Times New Roman"/>
        </w:rPr>
      </w:pPr>
    </w:p>
    <w:p w:rsidR="00F87CC3" w:rsidRPr="003B242F" w:rsidRDefault="00F87CC3" w:rsidP="00F87CC3">
      <w:pPr>
        <w:rPr>
          <w:rFonts w:ascii="Times New Roman" w:hAnsi="Times New Roman" w:cs="Times New Roman"/>
        </w:rPr>
      </w:pPr>
    </w:p>
    <w:p w:rsidR="00E70344" w:rsidRPr="003B242F" w:rsidRDefault="00E70344" w:rsidP="00E703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0344" w:rsidRPr="003B242F" w:rsidSect="003B242F">
      <w:pgSz w:w="16838" w:h="11906" w:orient="landscape"/>
      <w:pgMar w:top="851" w:right="167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344"/>
    <w:rsid w:val="00090347"/>
    <w:rsid w:val="000F5F2D"/>
    <w:rsid w:val="0012622B"/>
    <w:rsid w:val="00127D59"/>
    <w:rsid w:val="001A2F71"/>
    <w:rsid w:val="00214C38"/>
    <w:rsid w:val="002358E2"/>
    <w:rsid w:val="00236EA3"/>
    <w:rsid w:val="00277BB3"/>
    <w:rsid w:val="00286528"/>
    <w:rsid w:val="002B1405"/>
    <w:rsid w:val="00361A5F"/>
    <w:rsid w:val="00384539"/>
    <w:rsid w:val="003B242F"/>
    <w:rsid w:val="003D68EA"/>
    <w:rsid w:val="004125F1"/>
    <w:rsid w:val="00490706"/>
    <w:rsid w:val="00491EC0"/>
    <w:rsid w:val="005249FB"/>
    <w:rsid w:val="006174EE"/>
    <w:rsid w:val="006F766E"/>
    <w:rsid w:val="00753DF9"/>
    <w:rsid w:val="00767439"/>
    <w:rsid w:val="00780DF8"/>
    <w:rsid w:val="007C5641"/>
    <w:rsid w:val="00807D77"/>
    <w:rsid w:val="00896FFB"/>
    <w:rsid w:val="008B5FEC"/>
    <w:rsid w:val="009360E9"/>
    <w:rsid w:val="00970593"/>
    <w:rsid w:val="00A5340C"/>
    <w:rsid w:val="00BC3BD6"/>
    <w:rsid w:val="00CA04ED"/>
    <w:rsid w:val="00CD1B4D"/>
    <w:rsid w:val="00DC3D9A"/>
    <w:rsid w:val="00E1417B"/>
    <w:rsid w:val="00E16DE4"/>
    <w:rsid w:val="00E70344"/>
    <w:rsid w:val="00F67C43"/>
    <w:rsid w:val="00F87CC3"/>
    <w:rsid w:val="00FD76C8"/>
    <w:rsid w:val="00F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703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703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Veronika</cp:lastModifiedBy>
  <cp:revision>18</cp:revision>
  <cp:lastPrinted>2024-10-21T04:43:00Z</cp:lastPrinted>
  <dcterms:created xsi:type="dcterms:W3CDTF">2023-09-18T13:49:00Z</dcterms:created>
  <dcterms:modified xsi:type="dcterms:W3CDTF">2025-01-23T08:29:00Z</dcterms:modified>
</cp:coreProperties>
</file>