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6" w:rsidRDefault="006D4069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</w:t>
      </w:r>
      <w:r w:rsidR="00463926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463926">
        <w:rPr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 w:rsidR="0046392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463926" w:rsidTr="00463926">
        <w:tc>
          <w:tcPr>
            <w:tcW w:w="3273" w:type="dxa"/>
          </w:tcPr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Управляющий совет школы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№№ 198-о от 23.09.2024 </w:t>
            </w:r>
          </w:p>
          <w:p w:rsidR="00463926" w:rsidRDefault="004639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№№ 198-о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“23.09.2024”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МБОУ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танционно-Ребрихинская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Дорофеева Г.В.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№№ 198-о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“23.09.2024”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926" w:rsidRDefault="00463926" w:rsidP="00463926">
      <w:pPr>
        <w:jc w:val="center"/>
        <w:rPr>
          <w:rFonts w:asciiTheme="majorBidi" w:hAnsiTheme="majorBidi" w:cstheme="majorBidi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ИНДИВИДУАЛЬНЫЙ УЧЕБНЫЙ ПЛАН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учащегося 9А класса Малахова Романа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Ребрихинский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 2024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63926" w:rsidRDefault="00463926" w:rsidP="0046392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spacing w:line="276" w:lineRule="auto"/>
        <w:ind w:firstLine="567"/>
        <w:jc w:val="both"/>
        <w:rPr>
          <w:rStyle w:val="markedcontent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разования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учащегося 9 класса, реализующего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программы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463926" w:rsidRDefault="00463926" w:rsidP="0046392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бный год в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="002B772F">
        <w:rPr>
          <w:rFonts w:asciiTheme="majorBidi" w:hAnsiTheme="majorBidi" w:cstheme="majorBidi"/>
          <w:sz w:val="28"/>
          <w:szCs w:val="28"/>
        </w:rPr>
        <w:t>, но в связи с пересдачей ГИА Роман приступает к занятиям с 23.09.2024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:rsidR="00463926" w:rsidRDefault="00463926" w:rsidP="00463926">
      <w:pPr>
        <w:spacing w:line="276" w:lineRule="auto"/>
        <w:ind w:firstLine="567"/>
        <w:jc w:val="both"/>
      </w:pPr>
      <w:r>
        <w:rPr>
          <w:rFonts w:asciiTheme="majorBidi" w:hAnsiTheme="majorBidi" w:cstheme="majorBidi"/>
          <w:sz w:val="28"/>
          <w:szCs w:val="28"/>
        </w:rPr>
        <w:t xml:space="preserve">В связи с </w:t>
      </w:r>
      <w:proofErr w:type="spellStart"/>
      <w:r>
        <w:rPr>
          <w:rFonts w:asciiTheme="majorBidi" w:hAnsiTheme="majorBidi" w:cstheme="majorBidi"/>
          <w:sz w:val="28"/>
          <w:szCs w:val="28"/>
        </w:rPr>
        <w:t>непрохождением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государственной итоговой аттестации Роман оставлен на второй год и будет проходить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обучение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 индивидуальному учебному плану.</w:t>
      </w:r>
    </w:p>
    <w:p w:rsidR="00463926" w:rsidRDefault="00463926" w:rsidP="00463926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в  </w:t>
      </w:r>
      <w:r w:rsidR="002B772F">
        <w:rPr>
          <w:rStyle w:val="markedcontent"/>
          <w:rFonts w:asciiTheme="majorBidi" w:hAnsiTheme="majorBidi" w:cstheme="majorBidi"/>
          <w:sz w:val="28"/>
          <w:szCs w:val="28"/>
        </w:rPr>
        <w:t>9 классах – 33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часа.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63926" w:rsidRDefault="00463926" w:rsidP="00463926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463926" w:rsidRDefault="00463926" w:rsidP="00463926">
      <w:pPr>
        <w:ind w:firstLine="567"/>
        <w:jc w:val="both"/>
        <w:rPr>
          <w:rStyle w:val="markedcontent"/>
        </w:rPr>
      </w:pP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учающихся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школа". 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86F74">
        <w:rPr>
          <w:rStyle w:val="markedcontent"/>
          <w:rFonts w:asciiTheme="majorBidi" w:hAnsiTheme="majorBidi" w:cstheme="majorBidi"/>
          <w:sz w:val="28"/>
          <w:szCs w:val="28"/>
        </w:rPr>
        <w:t xml:space="preserve">индивидуального учебного плана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886F74">
        <w:rPr>
          <w:rStyle w:val="markedcontent"/>
          <w:rFonts w:asciiTheme="majorBidi" w:hAnsiTheme="majorBidi" w:cstheme="majorBidi"/>
          <w:sz w:val="28"/>
          <w:szCs w:val="28"/>
        </w:rPr>
        <w:t>1год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spacing w:after="0"/>
        <w:rPr>
          <w:rStyle w:val="markedcontent"/>
          <w:rFonts w:asciiTheme="majorBidi" w:hAnsiTheme="majorBidi" w:cstheme="majorBidi"/>
          <w:sz w:val="28"/>
          <w:szCs w:val="28"/>
        </w:rPr>
        <w:sectPr w:rsidR="00463926">
          <w:pgSz w:w="11906" w:h="16838"/>
          <w:pgMar w:top="1134" w:right="850" w:bottom="1134" w:left="1134" w:header="708" w:footer="708" w:gutter="0"/>
          <w:cols w:space="720"/>
        </w:sectPr>
      </w:pPr>
    </w:p>
    <w:p w:rsidR="00463926" w:rsidRDefault="002B772F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="00463926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2211"/>
        <w:gridCol w:w="4701"/>
        <w:gridCol w:w="2659"/>
      </w:tblGrid>
      <w:tr w:rsidR="00463926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3926" w:rsidRDefault="00463926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3926" w:rsidRDefault="00463926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3926" w:rsidRDefault="00463926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</w:tr>
      <w:tr w:rsidR="00463926" w:rsidTr="00886F7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463926" w:rsidRDefault="00463926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1F4F2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Химия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5816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2B772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5816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86F74" w:rsidRDefault="00886F74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86F74" w:rsidRDefault="002B772F">
            <w:pPr>
              <w:spacing w:after="0" w:line="240" w:lineRule="auto"/>
              <w:jc w:val="center"/>
            </w:pPr>
            <w:r>
              <w:t>1</w:t>
            </w:r>
            <w:r w:rsidR="0058168C">
              <w:t>7</w:t>
            </w:r>
          </w:p>
        </w:tc>
      </w:tr>
      <w:tr w:rsidR="00463926" w:rsidTr="00886F7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463926" w:rsidRDefault="00463926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772F" w:rsidRDefault="002B772F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772F" w:rsidRDefault="002B772F">
            <w:pPr>
              <w:spacing w:after="0" w:line="240" w:lineRule="auto"/>
            </w:pP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2F" w:rsidRDefault="002B772F">
            <w:pPr>
              <w:spacing w:after="0" w:line="240" w:lineRule="auto"/>
            </w:pPr>
            <w:r>
              <w:t>Элективный курс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2F" w:rsidRDefault="002B772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2B772F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2B772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2B772F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2B772F">
            <w:pPr>
              <w:spacing w:after="0" w:line="240" w:lineRule="auto"/>
              <w:jc w:val="center"/>
            </w:pPr>
            <w:r>
              <w:t>1</w:t>
            </w:r>
            <w:r w:rsidR="0058168C">
              <w:t>7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2B772F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2B772F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2B772F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1F4F2B">
            <w:pPr>
              <w:spacing w:after="0" w:line="240" w:lineRule="auto"/>
              <w:jc w:val="center"/>
            </w:pPr>
            <w:r>
              <w:t>5</w:t>
            </w:r>
            <w:r w:rsidR="0058168C">
              <w:t>78</w:t>
            </w:r>
          </w:p>
        </w:tc>
      </w:tr>
    </w:tbl>
    <w:p w:rsidR="006515E3" w:rsidRDefault="006515E3"/>
    <w:sectPr w:rsidR="006515E3" w:rsidSect="0065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3926"/>
    <w:rsid w:val="00036A74"/>
    <w:rsid w:val="001423A0"/>
    <w:rsid w:val="00165B1B"/>
    <w:rsid w:val="001F4F2B"/>
    <w:rsid w:val="002B772F"/>
    <w:rsid w:val="00463926"/>
    <w:rsid w:val="0058168C"/>
    <w:rsid w:val="006515E3"/>
    <w:rsid w:val="006D4069"/>
    <w:rsid w:val="00886F74"/>
    <w:rsid w:val="00A87E89"/>
    <w:rsid w:val="00D7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63926"/>
  </w:style>
  <w:style w:type="table" w:styleId="a3">
    <w:name w:val="Table Grid"/>
    <w:basedOn w:val="a1"/>
    <w:uiPriority w:val="39"/>
    <w:rsid w:val="00463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5</cp:revision>
  <dcterms:created xsi:type="dcterms:W3CDTF">2024-09-25T08:18:00Z</dcterms:created>
  <dcterms:modified xsi:type="dcterms:W3CDTF">2025-03-27T06:08:00Z</dcterms:modified>
</cp:coreProperties>
</file>