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E8" w:rsidRPr="00BD36E8" w:rsidRDefault="00BD36E8" w:rsidP="00BD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E8"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  <w:r w:rsidR="00AA6B6A">
        <w:rPr>
          <w:rFonts w:ascii="Times New Roman" w:hAnsi="Times New Roman" w:cs="Times New Roman"/>
          <w:b/>
          <w:sz w:val="24"/>
          <w:szCs w:val="24"/>
        </w:rPr>
        <w:t xml:space="preserve"> в 11 классе</w:t>
      </w:r>
      <w:r w:rsidRPr="00BD36E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D4992">
        <w:rPr>
          <w:rFonts w:ascii="Times New Roman" w:hAnsi="Times New Roman" w:cs="Times New Roman"/>
          <w:b/>
          <w:sz w:val="24"/>
          <w:szCs w:val="24"/>
        </w:rPr>
        <w:t xml:space="preserve">МБОУ «Ст. </w:t>
      </w:r>
      <w:proofErr w:type="spellStart"/>
      <w:r w:rsidR="00DD4992">
        <w:rPr>
          <w:rFonts w:ascii="Times New Roman" w:hAnsi="Times New Roman" w:cs="Times New Roman"/>
          <w:b/>
          <w:sz w:val="24"/>
          <w:szCs w:val="24"/>
        </w:rPr>
        <w:t>Ребрихинская</w:t>
      </w:r>
      <w:proofErr w:type="spellEnd"/>
      <w:r w:rsidR="00DD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AD">
        <w:rPr>
          <w:rFonts w:ascii="Times New Roman" w:hAnsi="Times New Roman" w:cs="Times New Roman"/>
          <w:b/>
          <w:sz w:val="24"/>
          <w:szCs w:val="24"/>
        </w:rPr>
        <w:t>СОШ»</w:t>
      </w:r>
      <w:r w:rsidR="009E03ED">
        <w:rPr>
          <w:rFonts w:ascii="Times New Roman" w:hAnsi="Times New Roman" w:cs="Times New Roman"/>
          <w:b/>
          <w:sz w:val="24"/>
          <w:szCs w:val="24"/>
        </w:rPr>
        <w:t>», весна 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851"/>
        <w:gridCol w:w="1842"/>
        <w:gridCol w:w="1134"/>
      </w:tblGrid>
      <w:tr w:rsidR="00BB39AD" w:rsidRPr="00D54DCB" w:rsidTr="00AF49C4">
        <w:tc>
          <w:tcPr>
            <w:tcW w:w="675" w:type="dxa"/>
          </w:tcPr>
          <w:p w:rsidR="00BB39AD" w:rsidRPr="00D54DCB" w:rsidRDefault="00BD36E8" w:rsidP="00BB39AD">
            <w:pPr>
              <w:tabs>
                <w:tab w:val="left" w:pos="3375"/>
              </w:tabs>
              <w:ind w:left="-624" w:right="850"/>
              <w:rPr>
                <w:rFonts w:ascii="Times New Roman" w:hAnsi="Times New Roman" w:cs="Times New Roman"/>
                <w:b/>
              </w:rPr>
            </w:pPr>
            <w:r w:rsidRPr="00D54DCB">
              <w:rPr>
                <w:b/>
              </w:rPr>
              <w:tab/>
            </w: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4DCB">
              <w:rPr>
                <w:rFonts w:ascii="Times New Roman" w:hAnsi="Times New Roman" w:cs="Times New Roman"/>
                <w:b/>
              </w:rPr>
              <w:t>/п</w:t>
            </w:r>
          </w:p>
          <w:p w:rsidR="00BD36E8" w:rsidRPr="00D54DCB" w:rsidRDefault="00BB39AD" w:rsidP="00BB39AD">
            <w:pPr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4D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410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51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4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BB39AD" w:rsidRPr="00D54DCB" w:rsidTr="00AF49C4">
        <w:tc>
          <w:tcPr>
            <w:tcW w:w="675" w:type="dxa"/>
          </w:tcPr>
          <w:p w:rsidR="00BD36E8" w:rsidRPr="00D54DCB" w:rsidRDefault="00BD36E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9E03ED" w:rsidP="009E03ED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BD36E8" w:rsidRPr="00D54DCB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BD36E8" w:rsidRPr="00D54DCB" w:rsidRDefault="009E03ED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01.03.2024</w:t>
            </w:r>
          </w:p>
        </w:tc>
        <w:tc>
          <w:tcPr>
            <w:tcW w:w="1134" w:type="dxa"/>
          </w:tcPr>
          <w:p w:rsidR="00BD36E8" w:rsidRPr="00D54DCB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91B27" w:rsidRPr="00D54DCB" w:rsidTr="00AF49C4">
        <w:tc>
          <w:tcPr>
            <w:tcW w:w="675" w:type="dxa"/>
          </w:tcPr>
          <w:p w:rsidR="00D91B27" w:rsidRPr="00D54DCB" w:rsidRDefault="00D91B27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1B27" w:rsidRPr="00DD4992" w:rsidRDefault="00340CF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91B27" w:rsidRPr="001643C7" w:rsidRDefault="00AA6B6A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851" w:type="dxa"/>
          </w:tcPr>
          <w:p w:rsidR="00D91B27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D91B27" w:rsidRPr="00D54DCB" w:rsidRDefault="009E03ED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05.03.2024</w:t>
            </w:r>
          </w:p>
        </w:tc>
        <w:tc>
          <w:tcPr>
            <w:tcW w:w="1134" w:type="dxa"/>
          </w:tcPr>
          <w:p w:rsidR="00D91B27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B39AD" w:rsidRPr="00D54DCB" w:rsidTr="00AF49C4">
        <w:tc>
          <w:tcPr>
            <w:tcW w:w="675" w:type="dxa"/>
          </w:tcPr>
          <w:p w:rsidR="00BD36E8" w:rsidRPr="00D54DCB" w:rsidRDefault="00BD36E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9E03E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851" w:type="dxa"/>
          </w:tcPr>
          <w:p w:rsidR="00BD36E8" w:rsidRPr="00D54DCB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BD36E8" w:rsidRPr="00D54DCB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9E03ED">
              <w:rPr>
                <w:rFonts w:ascii="Times New Roman" w:hAnsi="Times New Roman" w:cs="Times New Roman"/>
                <w:b/>
                <w:sz w:val="28"/>
              </w:rPr>
              <w:t>.03.2024</w:t>
            </w:r>
          </w:p>
        </w:tc>
        <w:tc>
          <w:tcPr>
            <w:tcW w:w="1134" w:type="dxa"/>
          </w:tcPr>
          <w:p w:rsidR="00BD36E8" w:rsidRPr="00D54DCB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91B27" w:rsidRPr="00D54DCB" w:rsidTr="00AF49C4">
        <w:tc>
          <w:tcPr>
            <w:tcW w:w="675" w:type="dxa"/>
          </w:tcPr>
          <w:p w:rsidR="00D91B27" w:rsidRPr="00D54DCB" w:rsidRDefault="00D91B27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1B27" w:rsidRPr="00DD4992" w:rsidRDefault="00340CF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91B27" w:rsidRPr="001643C7" w:rsidRDefault="009E03E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851" w:type="dxa"/>
          </w:tcPr>
          <w:p w:rsidR="00D91B27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D91B27" w:rsidRPr="00D54DCB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9E03ED">
              <w:rPr>
                <w:rFonts w:ascii="Times New Roman" w:hAnsi="Times New Roman" w:cs="Times New Roman"/>
                <w:b/>
                <w:sz w:val="28"/>
              </w:rPr>
              <w:t>.03.2024</w:t>
            </w:r>
          </w:p>
        </w:tc>
        <w:tc>
          <w:tcPr>
            <w:tcW w:w="1134" w:type="dxa"/>
          </w:tcPr>
          <w:p w:rsidR="00D91B27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AA7335" w:rsidRPr="00D54DCB" w:rsidTr="00AF49C4">
        <w:tc>
          <w:tcPr>
            <w:tcW w:w="675" w:type="dxa"/>
          </w:tcPr>
          <w:p w:rsidR="00AA7335" w:rsidRPr="00D54DCB" w:rsidRDefault="00AA7335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A7335" w:rsidRPr="00340CFD" w:rsidRDefault="00AA7335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AA7335" w:rsidRPr="001643C7" w:rsidRDefault="009E03ED" w:rsidP="009E03ED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AA7335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AA7335" w:rsidRPr="00D54DCB" w:rsidRDefault="009E03ED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20.03.2024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A7335" w:rsidRDefault="00AA6B6A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</w:tbl>
    <w:p w:rsidR="00A9003C" w:rsidRPr="00BD36E8" w:rsidRDefault="00A9003C" w:rsidP="00BD36E8"/>
    <w:sectPr w:rsidR="00A9003C" w:rsidRPr="00BD36E8" w:rsidSect="00DD499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BC6"/>
    <w:multiLevelType w:val="hybridMultilevel"/>
    <w:tmpl w:val="1A4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6E8"/>
    <w:rsid w:val="0005235C"/>
    <w:rsid w:val="001643C7"/>
    <w:rsid w:val="002444A1"/>
    <w:rsid w:val="00245A88"/>
    <w:rsid w:val="00301C2E"/>
    <w:rsid w:val="00340CFD"/>
    <w:rsid w:val="00366CB7"/>
    <w:rsid w:val="00394397"/>
    <w:rsid w:val="005257E1"/>
    <w:rsid w:val="006052E2"/>
    <w:rsid w:val="00662AF5"/>
    <w:rsid w:val="00827B4E"/>
    <w:rsid w:val="00951210"/>
    <w:rsid w:val="009E03ED"/>
    <w:rsid w:val="00A801AE"/>
    <w:rsid w:val="00A9003C"/>
    <w:rsid w:val="00AA6B6A"/>
    <w:rsid w:val="00AA7335"/>
    <w:rsid w:val="00AF49C4"/>
    <w:rsid w:val="00BB39AD"/>
    <w:rsid w:val="00BD36E8"/>
    <w:rsid w:val="00D54DCB"/>
    <w:rsid w:val="00D91B27"/>
    <w:rsid w:val="00DD4992"/>
    <w:rsid w:val="00E1378F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6E8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Пользователь</cp:lastModifiedBy>
  <cp:revision>14</cp:revision>
  <cp:lastPrinted>2021-02-25T04:58:00Z</cp:lastPrinted>
  <dcterms:created xsi:type="dcterms:W3CDTF">2020-09-10T20:22:00Z</dcterms:created>
  <dcterms:modified xsi:type="dcterms:W3CDTF">2024-01-21T11:47:00Z</dcterms:modified>
</cp:coreProperties>
</file>