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3B" w:rsidRDefault="0040443B">
      <w:pPr>
        <w:rPr>
          <w:rFonts w:ascii="Times New Roman" w:hAnsi="Times New Roman" w:cs="Times New Roman"/>
          <w:b/>
        </w:rPr>
      </w:pPr>
      <w:r w:rsidRPr="0040443B">
        <w:rPr>
          <w:rFonts w:ascii="Times New Roman" w:hAnsi="Times New Roman" w:cs="Times New Roman"/>
          <w:b/>
        </w:rPr>
        <w:t xml:space="preserve">                             ГРАФИК ИНДИВИДУАЛЬНЫХ КОНСУЛЬТАЦИЙ ПО ПРЕДМЕТАМ</w:t>
      </w:r>
    </w:p>
    <w:p w:rsidR="0040443B" w:rsidRDefault="004044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МБОУ «СТАНЦИОННО-РЕБРИХИНСКАЯ СОШ»</w:t>
      </w:r>
    </w:p>
    <w:p w:rsidR="0040443B" w:rsidRDefault="0040443B">
      <w:pPr>
        <w:rPr>
          <w:rFonts w:ascii="Times New Roman" w:hAnsi="Times New Roman" w:cs="Times New Roman"/>
          <w:b/>
        </w:rPr>
      </w:pPr>
    </w:p>
    <w:tbl>
      <w:tblPr>
        <w:tblStyle w:val="a3"/>
        <w:tblW w:w="8820" w:type="dxa"/>
        <w:tblInd w:w="-601" w:type="dxa"/>
        <w:tblLook w:val="04A0"/>
      </w:tblPr>
      <w:tblGrid>
        <w:gridCol w:w="2977"/>
        <w:gridCol w:w="2409"/>
        <w:gridCol w:w="1276"/>
        <w:gridCol w:w="2158"/>
      </w:tblGrid>
      <w:tr w:rsidR="0033207F" w:rsidTr="0033207F">
        <w:tc>
          <w:tcPr>
            <w:tcW w:w="2977" w:type="dxa"/>
          </w:tcPr>
          <w:p w:rsidR="0033207F" w:rsidRDefault="003320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  <w:r w:rsidR="00786AA5">
              <w:rPr>
                <w:rFonts w:ascii="Times New Roman" w:hAnsi="Times New Roman" w:cs="Times New Roman"/>
                <w:b/>
              </w:rPr>
              <w:t>/ класс</w:t>
            </w:r>
          </w:p>
        </w:tc>
        <w:tc>
          <w:tcPr>
            <w:tcW w:w="2409" w:type="dxa"/>
          </w:tcPr>
          <w:p w:rsidR="0033207F" w:rsidRDefault="003320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день недели</w:t>
            </w:r>
          </w:p>
        </w:tc>
        <w:tc>
          <w:tcPr>
            <w:tcW w:w="1276" w:type="dxa"/>
          </w:tcPr>
          <w:p w:rsidR="0033207F" w:rsidRDefault="003320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158" w:type="dxa"/>
          </w:tcPr>
          <w:p w:rsidR="0033207F" w:rsidRDefault="003320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учитель</w:t>
            </w:r>
          </w:p>
        </w:tc>
      </w:tr>
      <w:tr w:rsidR="0033207F" w:rsidRPr="00AD7062" w:rsidTr="0033207F">
        <w:tc>
          <w:tcPr>
            <w:tcW w:w="2977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r w:rsidRPr="00AD7062">
              <w:rPr>
                <w:rFonts w:ascii="Times New Roman" w:hAnsi="Times New Roman" w:cs="Times New Roman"/>
              </w:rPr>
              <w:t>география</w:t>
            </w:r>
            <w:r w:rsidR="00DC4E6A">
              <w:rPr>
                <w:rFonts w:ascii="Times New Roman" w:hAnsi="Times New Roman" w:cs="Times New Roman"/>
              </w:rPr>
              <w:t xml:space="preserve">  7,8 </w:t>
            </w:r>
            <w:proofErr w:type="spellStart"/>
            <w:r w:rsidR="00DC4E6A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09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r w:rsidRPr="00AD7062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6" w:type="dxa"/>
          </w:tcPr>
          <w:p w:rsidR="0033207F" w:rsidRPr="00AD7062" w:rsidRDefault="00A5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2158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r w:rsidRPr="00AD7062">
              <w:rPr>
                <w:rFonts w:ascii="Times New Roman" w:hAnsi="Times New Roman" w:cs="Times New Roman"/>
              </w:rPr>
              <w:t>Сергиенко Л.А.</w:t>
            </w:r>
          </w:p>
        </w:tc>
      </w:tr>
      <w:tr w:rsidR="0033207F" w:rsidRPr="00AD7062" w:rsidTr="0033207F">
        <w:tc>
          <w:tcPr>
            <w:tcW w:w="2977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r w:rsidRPr="00AD7062">
              <w:rPr>
                <w:rFonts w:ascii="Times New Roman" w:hAnsi="Times New Roman" w:cs="Times New Roman"/>
              </w:rPr>
              <w:t>география</w:t>
            </w:r>
            <w:r w:rsidR="00DC4E6A">
              <w:rPr>
                <w:rFonts w:ascii="Times New Roman" w:hAnsi="Times New Roman" w:cs="Times New Roman"/>
              </w:rPr>
              <w:t xml:space="preserve">  5,6 </w:t>
            </w:r>
            <w:proofErr w:type="spellStart"/>
            <w:r w:rsidR="00DC4E6A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09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76" w:type="dxa"/>
          </w:tcPr>
          <w:p w:rsidR="0033207F" w:rsidRPr="00AD7062" w:rsidRDefault="00A5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13-45</w:t>
            </w:r>
          </w:p>
        </w:tc>
        <w:tc>
          <w:tcPr>
            <w:tcW w:w="2158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r w:rsidRPr="00AD7062">
              <w:rPr>
                <w:rFonts w:ascii="Times New Roman" w:hAnsi="Times New Roman" w:cs="Times New Roman"/>
              </w:rPr>
              <w:t>Сергиенко Л.А.</w:t>
            </w:r>
          </w:p>
        </w:tc>
      </w:tr>
      <w:tr w:rsidR="0033207F" w:rsidRPr="00AD7062" w:rsidTr="0033207F">
        <w:tc>
          <w:tcPr>
            <w:tcW w:w="2977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786AA5">
              <w:rPr>
                <w:rFonts w:ascii="Times New Roman" w:hAnsi="Times New Roman" w:cs="Times New Roman"/>
              </w:rPr>
              <w:t xml:space="preserve"> 7,8</w:t>
            </w:r>
          </w:p>
        </w:tc>
        <w:tc>
          <w:tcPr>
            <w:tcW w:w="2409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76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13-45</w:t>
            </w:r>
          </w:p>
        </w:tc>
        <w:tc>
          <w:tcPr>
            <w:tcW w:w="2158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Цацура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3207F" w:rsidRPr="00AD7062" w:rsidTr="0033207F">
        <w:tc>
          <w:tcPr>
            <w:tcW w:w="2977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09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76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13-30</w:t>
            </w:r>
          </w:p>
        </w:tc>
        <w:tc>
          <w:tcPr>
            <w:tcW w:w="2158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33207F" w:rsidRPr="00AD7062" w:rsidTr="0033207F">
        <w:tc>
          <w:tcPr>
            <w:tcW w:w="2977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 w:rsidR="00A531C1">
              <w:rPr>
                <w:rFonts w:ascii="Times New Roman" w:hAnsi="Times New Roman" w:cs="Times New Roman"/>
              </w:rPr>
              <w:t xml:space="preserve"> 7,8 </w:t>
            </w:r>
            <w:proofErr w:type="spellStart"/>
            <w:r w:rsidR="00A531C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09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76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13-45</w:t>
            </w:r>
          </w:p>
        </w:tc>
        <w:tc>
          <w:tcPr>
            <w:tcW w:w="2158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Кочергина В.Н.</w:t>
            </w:r>
          </w:p>
        </w:tc>
      </w:tr>
      <w:tr w:rsidR="0033207F" w:rsidRPr="00AD7062" w:rsidTr="0033207F">
        <w:tc>
          <w:tcPr>
            <w:tcW w:w="2977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A531C1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="00A531C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09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76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13-45</w:t>
            </w:r>
          </w:p>
        </w:tc>
        <w:tc>
          <w:tcPr>
            <w:tcW w:w="2158" w:type="dxa"/>
          </w:tcPr>
          <w:p w:rsidR="0033207F" w:rsidRPr="00AD7062" w:rsidRDefault="003320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</w:tc>
      </w:tr>
      <w:tr w:rsidR="0033207F" w:rsidRPr="00AD7062" w:rsidTr="0033207F">
        <w:tc>
          <w:tcPr>
            <w:tcW w:w="2977" w:type="dxa"/>
          </w:tcPr>
          <w:p w:rsidR="0033207F" w:rsidRPr="00AD7062" w:rsidRDefault="00DC4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A531C1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="00A531C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09" w:type="dxa"/>
          </w:tcPr>
          <w:p w:rsidR="0033207F" w:rsidRPr="00AD7062" w:rsidRDefault="00DC4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76" w:type="dxa"/>
          </w:tcPr>
          <w:p w:rsidR="0033207F" w:rsidRPr="00AD7062" w:rsidRDefault="00DC4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13-45</w:t>
            </w:r>
          </w:p>
        </w:tc>
        <w:tc>
          <w:tcPr>
            <w:tcW w:w="2158" w:type="dxa"/>
          </w:tcPr>
          <w:p w:rsidR="0033207F" w:rsidRPr="00AD7062" w:rsidRDefault="00DC4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Г.В.</w:t>
            </w:r>
          </w:p>
        </w:tc>
      </w:tr>
      <w:tr w:rsidR="00EF7D66" w:rsidRPr="00AD7062" w:rsidTr="0033207F">
        <w:tc>
          <w:tcPr>
            <w:tcW w:w="2977" w:type="dxa"/>
          </w:tcPr>
          <w:p w:rsidR="00EF7D66" w:rsidRDefault="00EF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09" w:type="dxa"/>
          </w:tcPr>
          <w:p w:rsidR="00EF7D66" w:rsidRDefault="00EF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76" w:type="dxa"/>
          </w:tcPr>
          <w:p w:rsidR="00EF7D66" w:rsidRDefault="00EF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2158" w:type="dxa"/>
          </w:tcPr>
          <w:p w:rsidR="00EF7D66" w:rsidRDefault="00EF7D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33207F" w:rsidRPr="00AD7062" w:rsidTr="0033207F">
        <w:tc>
          <w:tcPr>
            <w:tcW w:w="2977" w:type="dxa"/>
          </w:tcPr>
          <w:p w:rsidR="0033207F" w:rsidRPr="00AD7062" w:rsidRDefault="00A5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 5,6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09" w:type="dxa"/>
          </w:tcPr>
          <w:p w:rsidR="0033207F" w:rsidRPr="00AD7062" w:rsidRDefault="00A5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6" w:type="dxa"/>
          </w:tcPr>
          <w:p w:rsidR="0033207F" w:rsidRPr="00AD7062" w:rsidRDefault="00A5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13-45</w:t>
            </w:r>
          </w:p>
        </w:tc>
        <w:tc>
          <w:tcPr>
            <w:tcW w:w="2158" w:type="dxa"/>
          </w:tcPr>
          <w:p w:rsidR="0033207F" w:rsidRPr="00AD7062" w:rsidRDefault="00A5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33207F" w:rsidRPr="00AD7062" w:rsidTr="0033207F">
        <w:tc>
          <w:tcPr>
            <w:tcW w:w="2977" w:type="dxa"/>
          </w:tcPr>
          <w:p w:rsidR="0033207F" w:rsidRPr="00AD7062" w:rsidRDefault="00A5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7,8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09" w:type="dxa"/>
          </w:tcPr>
          <w:p w:rsidR="0033207F" w:rsidRPr="00AD7062" w:rsidRDefault="00A5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6" w:type="dxa"/>
          </w:tcPr>
          <w:p w:rsidR="0033207F" w:rsidRPr="00AD7062" w:rsidRDefault="00A5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2158" w:type="dxa"/>
          </w:tcPr>
          <w:p w:rsidR="0033207F" w:rsidRPr="00AD7062" w:rsidRDefault="00A5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A531C1" w:rsidRPr="00AD7062" w:rsidTr="0033207F">
        <w:tc>
          <w:tcPr>
            <w:tcW w:w="2977" w:type="dxa"/>
          </w:tcPr>
          <w:p w:rsidR="00A531C1" w:rsidRDefault="00A5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09" w:type="dxa"/>
          </w:tcPr>
          <w:p w:rsidR="00A531C1" w:rsidRDefault="00A5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76" w:type="dxa"/>
          </w:tcPr>
          <w:p w:rsidR="00A531C1" w:rsidRDefault="00A5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158" w:type="dxa"/>
          </w:tcPr>
          <w:p w:rsidR="00A531C1" w:rsidRDefault="00A5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A531C1" w:rsidRPr="00AD7062" w:rsidTr="0033207F">
        <w:tc>
          <w:tcPr>
            <w:tcW w:w="2977" w:type="dxa"/>
          </w:tcPr>
          <w:p w:rsidR="00A531C1" w:rsidRDefault="00A5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09" w:type="dxa"/>
          </w:tcPr>
          <w:p w:rsidR="00A531C1" w:rsidRDefault="00A5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6" w:type="dxa"/>
          </w:tcPr>
          <w:p w:rsidR="00A531C1" w:rsidRDefault="00A5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12-50</w:t>
            </w:r>
          </w:p>
        </w:tc>
        <w:tc>
          <w:tcPr>
            <w:tcW w:w="2158" w:type="dxa"/>
          </w:tcPr>
          <w:p w:rsidR="00A531C1" w:rsidRDefault="00A5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A531C1" w:rsidRPr="00AD7062" w:rsidTr="0033207F">
        <w:tc>
          <w:tcPr>
            <w:tcW w:w="2977" w:type="dxa"/>
          </w:tcPr>
          <w:p w:rsidR="00A531C1" w:rsidRDefault="00A5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09" w:type="dxa"/>
          </w:tcPr>
          <w:p w:rsidR="00A531C1" w:rsidRDefault="00A5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76" w:type="dxa"/>
          </w:tcPr>
          <w:p w:rsidR="00A531C1" w:rsidRDefault="00A53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158" w:type="dxa"/>
          </w:tcPr>
          <w:p w:rsidR="00A531C1" w:rsidRDefault="00A531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Труненкова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F7D66" w:rsidRPr="00AD7062" w:rsidTr="0033207F">
        <w:tc>
          <w:tcPr>
            <w:tcW w:w="2977" w:type="dxa"/>
          </w:tcPr>
          <w:p w:rsidR="00EF7D66" w:rsidRDefault="00EF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409" w:type="dxa"/>
          </w:tcPr>
          <w:p w:rsidR="00EF7D66" w:rsidRDefault="00EF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276" w:type="dxa"/>
          </w:tcPr>
          <w:p w:rsidR="00EF7D66" w:rsidRDefault="00EF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158" w:type="dxa"/>
          </w:tcPr>
          <w:p w:rsidR="00EF7D66" w:rsidRDefault="00EF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Г.В.</w:t>
            </w:r>
          </w:p>
        </w:tc>
      </w:tr>
    </w:tbl>
    <w:p w:rsidR="0040443B" w:rsidRDefault="0040443B">
      <w:pPr>
        <w:rPr>
          <w:rFonts w:ascii="Times New Roman" w:hAnsi="Times New Roman" w:cs="Times New Roman"/>
        </w:rPr>
      </w:pPr>
    </w:p>
    <w:p w:rsidR="00786AA5" w:rsidRDefault="00786AA5">
      <w:pPr>
        <w:rPr>
          <w:rFonts w:ascii="Times New Roman" w:hAnsi="Times New Roman" w:cs="Times New Roman"/>
        </w:rPr>
      </w:pPr>
    </w:p>
    <w:p w:rsidR="005858C3" w:rsidRDefault="005858C3">
      <w:pPr>
        <w:rPr>
          <w:rFonts w:ascii="Times New Roman" w:hAnsi="Times New Roman" w:cs="Times New Roman"/>
        </w:rPr>
      </w:pPr>
    </w:p>
    <w:p w:rsidR="005858C3" w:rsidRDefault="005858C3">
      <w:pPr>
        <w:rPr>
          <w:rFonts w:ascii="Times New Roman" w:hAnsi="Times New Roman" w:cs="Times New Roman"/>
        </w:rPr>
      </w:pPr>
    </w:p>
    <w:p w:rsidR="00786AA5" w:rsidRDefault="00786A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Г.В.Дорофеева</w:t>
      </w:r>
    </w:p>
    <w:sectPr w:rsidR="00786AA5" w:rsidSect="004044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43B"/>
    <w:rsid w:val="00222DDB"/>
    <w:rsid w:val="0033207F"/>
    <w:rsid w:val="003E31A4"/>
    <w:rsid w:val="0040443B"/>
    <w:rsid w:val="00463689"/>
    <w:rsid w:val="005858C3"/>
    <w:rsid w:val="00772530"/>
    <w:rsid w:val="00786AA5"/>
    <w:rsid w:val="007927B9"/>
    <w:rsid w:val="00A531C1"/>
    <w:rsid w:val="00A5340C"/>
    <w:rsid w:val="00AD7062"/>
    <w:rsid w:val="00B15A2A"/>
    <w:rsid w:val="00DB5D5A"/>
    <w:rsid w:val="00DC4E6A"/>
    <w:rsid w:val="00EF7D66"/>
    <w:rsid w:val="00FA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2023-10-16T08:40:00Z</dcterms:created>
  <dcterms:modified xsi:type="dcterms:W3CDTF">2023-10-19T07:37:00Z</dcterms:modified>
</cp:coreProperties>
</file>