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F55" w:rsidRPr="00F47A6C" w:rsidRDefault="00594F55" w:rsidP="00594F55">
      <w:pPr>
        <w:spacing w:after="0" w:line="408" w:lineRule="exact"/>
        <w:ind w:left="120"/>
        <w:jc w:val="center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4F55" w:rsidRDefault="00594F55" w:rsidP="00594F55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A0376F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</w:p>
    <w:p w:rsidR="00594F55" w:rsidRDefault="00594F55" w:rsidP="00594F55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Ребрихинского района </w:t>
      </w:r>
    </w:p>
    <w:p w:rsidR="00594F55" w:rsidRPr="00087AD5" w:rsidRDefault="00594F55" w:rsidP="00594F55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proofErr w:type="gramStart"/>
      <w:r w:rsidRPr="00087AD5">
        <w:rPr>
          <w:rFonts w:ascii="Times New Roman" w:hAnsi="Times New Roman"/>
          <w:b/>
          <w:color w:val="000000"/>
          <w:sz w:val="28"/>
          <w:szCs w:val="28"/>
          <w:lang w:val="ru-RU"/>
        </w:rPr>
        <w:t>Георгиевская</w:t>
      </w:r>
      <w:proofErr w:type="gramEnd"/>
      <w:r w:rsidRPr="00087AD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СШ филиал МКОУ "Станционно-Ребрихинская СОШ"</w:t>
      </w:r>
    </w:p>
    <w:p w:rsidR="00594F55" w:rsidRPr="00F47A6C" w:rsidRDefault="00594F55" w:rsidP="00594F55">
      <w:pPr>
        <w:spacing w:after="0" w:line="408" w:lineRule="exact"/>
        <w:ind w:left="120"/>
        <w:jc w:val="center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0376F">
        <w:rPr>
          <w:rFonts w:ascii="Times New Roman" w:hAnsi="Times New Roman"/>
          <w:color w:val="000000"/>
          <w:sz w:val="28"/>
          <w:lang w:val="ru-RU"/>
        </w:rPr>
        <w:t>​</w:t>
      </w:r>
      <w:r w:rsidRPr="00F47A6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47A6C">
        <w:rPr>
          <w:rFonts w:ascii="Times New Roman" w:hAnsi="Times New Roman"/>
          <w:color w:val="000000"/>
          <w:sz w:val="28"/>
          <w:lang w:val="ru-RU"/>
        </w:rPr>
        <w:t>​</w:t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2976"/>
        <w:gridCol w:w="3096"/>
        <w:gridCol w:w="3336"/>
      </w:tblGrid>
      <w:tr w:rsidR="00594F55" w:rsidRPr="00F47A6C" w:rsidTr="00594F55">
        <w:tc>
          <w:tcPr>
            <w:tcW w:w="3115" w:type="dxa"/>
            <w:shd w:val="clear" w:color="auto" w:fill="auto"/>
          </w:tcPr>
          <w:p w:rsidR="00594F55" w:rsidRDefault="00594F55" w:rsidP="00594F55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94F55" w:rsidRDefault="00594F55" w:rsidP="00594F5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</w:t>
            </w:r>
          </w:p>
          <w:p w:rsidR="00594F55" w:rsidRDefault="00594F55" w:rsidP="00594F5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математики и информатики</w:t>
            </w:r>
          </w:p>
          <w:p w:rsidR="00594F55" w:rsidRDefault="00594F55" w:rsidP="00594F5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594F55" w:rsidRDefault="00594F55" w:rsidP="00594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Биковец Т.П.</w:t>
            </w:r>
          </w:p>
          <w:p w:rsidR="00594F55" w:rsidRDefault="00594F55" w:rsidP="00594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 от «30» мая</w:t>
            </w:r>
          </w:p>
          <w:p w:rsidR="00594F55" w:rsidRDefault="00594F55" w:rsidP="00594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</w:p>
        </w:tc>
        <w:tc>
          <w:tcPr>
            <w:tcW w:w="3115" w:type="dxa"/>
            <w:shd w:val="clear" w:color="auto" w:fill="auto"/>
          </w:tcPr>
          <w:p w:rsidR="00594F55" w:rsidRDefault="00594F55" w:rsidP="00594F5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4F55" w:rsidRDefault="00594F55" w:rsidP="00594F5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594F55" w:rsidRDefault="00594F55" w:rsidP="00594F5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 УВР</w:t>
            </w:r>
          </w:p>
          <w:p w:rsidR="00594F55" w:rsidRDefault="00594F55" w:rsidP="00594F5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4F55" w:rsidRDefault="00594F55" w:rsidP="00594F55">
            <w:pPr>
              <w:tabs>
                <w:tab w:val="left" w:pos="18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Кочергина В.Н.</w:t>
            </w:r>
          </w:p>
          <w:p w:rsidR="00594F55" w:rsidRDefault="00594F55" w:rsidP="00594F55">
            <w:pPr>
              <w:tabs>
                <w:tab w:val="left" w:pos="18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«31» мая 2023г.</w:t>
            </w:r>
          </w:p>
          <w:p w:rsidR="00594F55" w:rsidRDefault="00594F55" w:rsidP="00594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shd w:val="clear" w:color="auto" w:fill="auto"/>
          </w:tcPr>
          <w:p w:rsidR="00594F55" w:rsidRDefault="00594F55" w:rsidP="00594F5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4F55" w:rsidRPr="005F54D0" w:rsidRDefault="00594F55" w:rsidP="00594F55">
            <w:pPr>
              <w:spacing w:after="120"/>
              <w:rPr>
                <w:lang w:val="ru-RU"/>
              </w:rPr>
            </w:pPr>
            <w:r w:rsidRPr="005F54D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директор </w:t>
            </w:r>
          </w:p>
          <w:p w:rsidR="00594F55" w:rsidRDefault="00594F55" w:rsidP="00594F55">
            <w:pPr>
              <w:autoSpaceDE w:val="0"/>
              <w:autoSpaceDN w:val="0"/>
              <w:spacing w:before="182" w:after="0" w:line="230" w:lineRule="auto"/>
              <w:ind w:right="1080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5F54D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</w:t>
            </w:r>
            <w:r w:rsidRPr="005F54D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</w:t>
            </w:r>
          </w:p>
          <w:p w:rsidR="00594F55" w:rsidRPr="005F54D0" w:rsidRDefault="00594F55" w:rsidP="00594F55">
            <w:pPr>
              <w:autoSpaceDE w:val="0"/>
              <w:autoSpaceDN w:val="0"/>
              <w:spacing w:before="182" w:after="0" w:line="230" w:lineRule="auto"/>
              <w:ind w:right="1080"/>
              <w:jc w:val="right"/>
              <w:rPr>
                <w:lang w:val="ru-RU"/>
              </w:rPr>
            </w:pPr>
            <w:r w:rsidRPr="005F54D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Дорофеева Г.В.</w:t>
            </w:r>
          </w:p>
          <w:p w:rsidR="00594F55" w:rsidRDefault="00594F55" w:rsidP="00594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№122/1 от «1» июня </w:t>
            </w:r>
          </w:p>
          <w:p w:rsidR="00594F55" w:rsidRDefault="00594F55" w:rsidP="00594F55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</w:p>
        </w:tc>
      </w:tr>
    </w:tbl>
    <w:p w:rsidR="00C950BC" w:rsidRDefault="00C950BC" w:rsidP="00C950B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Гонштейн Наталья Васильевна</w:t>
      </w:r>
    </w:p>
    <w:p w:rsidR="00C950BC" w:rsidRDefault="00C950BC" w:rsidP="00C950BC">
      <w:pPr>
        <w:tabs>
          <w:tab w:val="left" w:pos="5143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учитель математики </w:t>
      </w:r>
      <w:r>
        <w:rPr>
          <w:rFonts w:ascii="Times New Roman" w:hAnsi="Times New Roman" w:cs="Times New Roman"/>
          <w:sz w:val="24"/>
          <w:szCs w:val="24"/>
          <w:lang w:val="ru-RU"/>
        </w:rPr>
        <w:t>и информатики</w:t>
      </w:r>
    </w:p>
    <w:p w:rsidR="00C950BC" w:rsidRDefault="00C950BC" w:rsidP="00C950B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594F55" w:rsidRPr="00F47A6C" w:rsidRDefault="00594F55" w:rsidP="00594F55">
      <w:pPr>
        <w:spacing w:after="0"/>
        <w:ind w:left="120"/>
        <w:rPr>
          <w:lang w:val="ru-RU"/>
        </w:rPr>
      </w:pPr>
    </w:p>
    <w:p w:rsidR="00594F55" w:rsidRPr="00F47A6C" w:rsidRDefault="00594F55" w:rsidP="00594F55">
      <w:pPr>
        <w:spacing w:after="0"/>
        <w:ind w:left="120"/>
        <w:rPr>
          <w:lang w:val="ru-RU"/>
        </w:rPr>
      </w:pPr>
    </w:p>
    <w:p w:rsidR="00594F55" w:rsidRPr="00F47A6C" w:rsidRDefault="00594F55" w:rsidP="00594F55">
      <w:pPr>
        <w:spacing w:after="0" w:line="408" w:lineRule="exact"/>
        <w:ind w:left="120"/>
        <w:jc w:val="center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4F55" w:rsidRPr="00F47A6C" w:rsidRDefault="00594F55" w:rsidP="00594F55">
      <w:pPr>
        <w:spacing w:after="0" w:line="408" w:lineRule="exact"/>
        <w:ind w:left="120"/>
        <w:jc w:val="center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 1462920)</w:t>
      </w:r>
    </w:p>
    <w:p w:rsidR="00594F55" w:rsidRPr="00F47A6C" w:rsidRDefault="00594F55" w:rsidP="00594F55">
      <w:pPr>
        <w:spacing w:after="0"/>
        <w:ind w:left="120"/>
        <w:jc w:val="center"/>
        <w:rPr>
          <w:lang w:val="ru-RU"/>
        </w:rPr>
      </w:pPr>
    </w:p>
    <w:p w:rsidR="00594F55" w:rsidRPr="00F47A6C" w:rsidRDefault="00594F55" w:rsidP="00594F55">
      <w:pPr>
        <w:spacing w:after="0" w:line="408" w:lineRule="exact"/>
        <w:ind w:left="120"/>
        <w:jc w:val="center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594F55" w:rsidRPr="00F47A6C" w:rsidRDefault="00594F55" w:rsidP="00594F55">
      <w:pPr>
        <w:spacing w:after="0" w:line="408" w:lineRule="exact"/>
        <w:ind w:left="120"/>
        <w:jc w:val="center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594F55" w:rsidRPr="00F47A6C" w:rsidRDefault="00594F55" w:rsidP="00594F55">
      <w:pPr>
        <w:spacing w:after="0"/>
        <w:ind w:left="120"/>
        <w:jc w:val="center"/>
        <w:rPr>
          <w:lang w:val="ru-RU"/>
        </w:rPr>
      </w:pPr>
    </w:p>
    <w:p w:rsidR="00594F55" w:rsidRPr="00F47A6C" w:rsidRDefault="00594F55" w:rsidP="00594F55">
      <w:pPr>
        <w:spacing w:after="0"/>
        <w:ind w:left="120"/>
        <w:jc w:val="center"/>
        <w:rPr>
          <w:lang w:val="ru-RU"/>
        </w:rPr>
      </w:pPr>
    </w:p>
    <w:p w:rsidR="00594F55" w:rsidRPr="00F47A6C" w:rsidRDefault="00594F55" w:rsidP="00594F55">
      <w:pPr>
        <w:spacing w:after="0"/>
        <w:ind w:left="120"/>
        <w:jc w:val="center"/>
        <w:rPr>
          <w:lang w:val="ru-RU"/>
        </w:rPr>
      </w:pPr>
    </w:p>
    <w:p w:rsidR="00594F55" w:rsidRPr="00F47A6C" w:rsidRDefault="00594F55" w:rsidP="00594F55">
      <w:pPr>
        <w:spacing w:after="0"/>
        <w:ind w:left="120"/>
        <w:jc w:val="center"/>
        <w:rPr>
          <w:lang w:val="ru-RU"/>
        </w:rPr>
      </w:pPr>
    </w:p>
    <w:p w:rsidR="00594F55" w:rsidRPr="00F47A6C" w:rsidRDefault="00594F55" w:rsidP="00594F55">
      <w:pPr>
        <w:spacing w:after="0"/>
        <w:ind w:left="120"/>
        <w:jc w:val="center"/>
        <w:rPr>
          <w:lang w:val="ru-RU"/>
        </w:rPr>
      </w:pPr>
    </w:p>
    <w:p w:rsidR="00594F55" w:rsidRDefault="00594F55" w:rsidP="00594F55">
      <w:pPr>
        <w:spacing w:after="0"/>
        <w:ind w:left="120"/>
        <w:jc w:val="center"/>
        <w:rPr>
          <w:lang w:val="ru-RU"/>
        </w:rPr>
      </w:pPr>
    </w:p>
    <w:p w:rsidR="00594F55" w:rsidRPr="00F47A6C" w:rsidRDefault="00594F55" w:rsidP="00594F55">
      <w:pPr>
        <w:spacing w:after="0"/>
        <w:ind w:left="120"/>
        <w:jc w:val="center"/>
        <w:rPr>
          <w:lang w:val="ru-RU"/>
        </w:rPr>
      </w:pPr>
    </w:p>
    <w:p w:rsidR="00594F55" w:rsidRPr="00F47A6C" w:rsidRDefault="00594F55" w:rsidP="00594F55">
      <w:pPr>
        <w:spacing w:after="0"/>
        <w:ind w:left="120"/>
        <w:jc w:val="center"/>
        <w:rPr>
          <w:lang w:val="ru-RU"/>
        </w:rPr>
      </w:pPr>
    </w:p>
    <w:p w:rsidR="00594F55" w:rsidRPr="00F47A6C" w:rsidRDefault="00594F55" w:rsidP="00594F55">
      <w:pPr>
        <w:spacing w:after="0"/>
        <w:ind w:left="120"/>
        <w:jc w:val="center"/>
        <w:rPr>
          <w:lang w:val="ru-RU"/>
        </w:rPr>
      </w:pPr>
    </w:p>
    <w:p w:rsidR="00594F55" w:rsidRPr="00F47A6C" w:rsidRDefault="00594F55" w:rsidP="00594F55">
      <w:pPr>
        <w:spacing w:after="0"/>
        <w:ind w:left="120"/>
        <w:jc w:val="center"/>
        <w:rPr>
          <w:lang w:val="ru-RU"/>
        </w:rPr>
      </w:pPr>
    </w:p>
    <w:p w:rsidR="00594F55" w:rsidRPr="002E46EF" w:rsidRDefault="00594F55" w:rsidP="00594F55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С. Георгиевка </w:t>
      </w:r>
      <w:r w:rsidRPr="002E46EF">
        <w:rPr>
          <w:rFonts w:ascii="Times New Roman" w:hAnsi="Times New Roman" w:cs="Times New Roman"/>
          <w:b/>
          <w:lang w:val="ru-RU"/>
        </w:rPr>
        <w:t>2023</w:t>
      </w: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>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  <w:r w:rsidR="00B67B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7A6C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алгоритмы и программирование;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9c77c369-253a-42d0-9f35-54c4c9eeb23c"/>
      <w:r w:rsidRPr="00F47A6C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F47A6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26C7D" w:rsidRDefault="00D766FF" w:rsidP="00D26C7D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" w:name="block-104853131"/>
      <w:bookmarkStart w:id="2" w:name="block-10485313"/>
      <w:bookmarkEnd w:id="1"/>
      <w:bookmarkEnd w:id="2"/>
      <w:r w:rsidRPr="00F47A6C">
        <w:rPr>
          <w:rFonts w:ascii="Times New Roman" w:hAnsi="Times New Roman"/>
          <w:color w:val="000000"/>
          <w:sz w:val="28"/>
          <w:lang w:val="ru-RU"/>
        </w:rPr>
        <w:t>​</w:t>
      </w:r>
    </w:p>
    <w:p w:rsidR="00D24A26" w:rsidRPr="00F47A6C" w:rsidRDefault="00D766FF" w:rsidP="00D26C7D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>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47A6C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47A6C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Кодирование звука. Разрядность и частота записи. Количество каналов записи.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система </w:t>
      </w: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7A6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 (запись логических выражений на изучаемом языке программирования). Нахождение минимума и </w:t>
      </w: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максимума из двух, трёх и четырёх чисел. Решение квадратного уравнения, имеющего вещественные корни.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F47A6C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</w:t>
      </w: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Имитационные модели. Игровые модели. Оценка адекватности модели моделируемому объекту и целям моделирования. 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7A6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</w:t>
      </w: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автоматизированное управление отоплением дома, автономная система управления транспортным средством и другие системы).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  <w:sectPr w:rsidR="00D24A26" w:rsidRPr="00F47A6C">
          <w:pgSz w:w="11906" w:h="16383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  <w:bookmarkStart w:id="3" w:name="block-104853141"/>
      <w:bookmarkStart w:id="4" w:name="block-10485314"/>
      <w:bookmarkEnd w:id="3"/>
      <w:bookmarkEnd w:id="4"/>
      <w:r w:rsidRPr="00F47A6C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F47A6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47A6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7A6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>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7A6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пояснять на примерах различия между позиционными и непозиционными системами счисления;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7A6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D24A26" w:rsidRPr="00F47A6C" w:rsidRDefault="00D24A26">
      <w:pPr>
        <w:spacing w:after="0" w:line="264" w:lineRule="exact"/>
        <w:ind w:left="120"/>
        <w:jc w:val="both"/>
        <w:rPr>
          <w:lang w:val="ru-RU"/>
        </w:rPr>
      </w:pPr>
    </w:p>
    <w:p w:rsidR="00D24A26" w:rsidRPr="00F47A6C" w:rsidRDefault="00D766FF">
      <w:pPr>
        <w:spacing w:after="0" w:line="264" w:lineRule="exact"/>
        <w:ind w:left="12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7A6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47A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7A6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F47A6C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F47A6C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</w:pPr>
      <w:r w:rsidRPr="00F47A6C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24A26" w:rsidRPr="00F47A6C" w:rsidRDefault="00D766FF">
      <w:pPr>
        <w:spacing w:after="0" w:line="264" w:lineRule="exact"/>
        <w:ind w:firstLine="600"/>
        <w:jc w:val="both"/>
        <w:rPr>
          <w:lang w:val="ru-RU"/>
        </w:rPr>
        <w:sectPr w:rsidR="00D24A26" w:rsidRPr="00F47A6C">
          <w:pgSz w:w="11906" w:h="16383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  <w:bookmarkStart w:id="5" w:name="block-104853151"/>
      <w:bookmarkStart w:id="6" w:name="block-10485315"/>
      <w:bookmarkEnd w:id="5"/>
      <w:bookmarkEnd w:id="6"/>
      <w:r w:rsidRPr="00F47A6C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D24A26" w:rsidRDefault="00D766FF">
      <w:pPr>
        <w:spacing w:after="0"/>
        <w:ind w:left="120"/>
      </w:pPr>
      <w:r w:rsidRPr="00F47A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4A26" w:rsidRDefault="00D7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743"/>
        <w:gridCol w:w="2399"/>
        <w:gridCol w:w="1445"/>
        <w:gridCol w:w="2484"/>
        <w:gridCol w:w="2606"/>
        <w:gridCol w:w="3917"/>
      </w:tblGrid>
      <w:tr w:rsidR="00D24A26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65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74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239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391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</w:tr>
      <w:tr w:rsidR="00D24A26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41646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41646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41646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0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  <w:tr w:rsidR="00D24A26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41646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41646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900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  <w:tr w:rsidR="00D24A26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41646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41646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41646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900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  <w:tr w:rsidR="00D24A26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</w:tbl>
    <w:p w:rsidR="00D24A26" w:rsidRDefault="00D24A26">
      <w:pPr>
        <w:sectPr w:rsidR="00D24A2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</w:p>
    <w:p w:rsidR="00D24A26" w:rsidRDefault="00D7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724"/>
        <w:gridCol w:w="2640"/>
        <w:gridCol w:w="1408"/>
        <w:gridCol w:w="2441"/>
        <w:gridCol w:w="2567"/>
        <w:gridCol w:w="3814"/>
      </w:tblGrid>
      <w:tr w:rsidR="00D24A26">
        <w:trPr>
          <w:trHeight w:val="144"/>
        </w:trPr>
        <w:tc>
          <w:tcPr>
            <w:tcW w:w="72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641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1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72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264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381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</w:tr>
      <w:tr w:rsidR="00D24A26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24A26" w:rsidRPr="00C950BC">
        <w:trPr>
          <w:trHeight w:val="144"/>
        </w:trPr>
        <w:tc>
          <w:tcPr>
            <w:tcW w:w="7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418516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7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418516</w:t>
              </w:r>
            </w:hyperlink>
          </w:p>
        </w:tc>
      </w:tr>
      <w:tr w:rsidR="00D24A26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8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  <w:tr w:rsidR="00D24A26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24A26" w:rsidRPr="00C950BC">
        <w:trPr>
          <w:trHeight w:val="144"/>
        </w:trPr>
        <w:tc>
          <w:tcPr>
            <w:tcW w:w="7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418516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7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418516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7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418516</w:t>
              </w:r>
            </w:hyperlink>
          </w:p>
        </w:tc>
      </w:tr>
      <w:tr w:rsidR="00D24A26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8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  <w:tr w:rsidR="00D24A26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</w:tbl>
    <w:p w:rsidR="00D24A26" w:rsidRDefault="00D24A26">
      <w:pPr>
        <w:sectPr w:rsidR="00D24A26" w:rsidSect="00CF7C53">
          <w:pgSz w:w="16383" w:h="11906" w:orient="landscape"/>
          <w:pgMar w:top="1440" w:right="1800" w:bottom="993" w:left="1800" w:header="0" w:footer="0" w:gutter="0"/>
          <w:cols w:space="720"/>
          <w:formProt w:val="0"/>
          <w:docGrid w:linePitch="240" w:charSpace="-2049"/>
        </w:sectPr>
      </w:pPr>
    </w:p>
    <w:p w:rsidR="00D24A26" w:rsidRDefault="00D7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743"/>
        <w:gridCol w:w="2399"/>
        <w:gridCol w:w="1445"/>
        <w:gridCol w:w="2484"/>
        <w:gridCol w:w="2606"/>
        <w:gridCol w:w="3917"/>
      </w:tblGrid>
      <w:tr w:rsidR="00D24A26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653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74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239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391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</w:tr>
      <w:tr w:rsidR="00D24A26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24A26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00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  <w:tr w:rsidR="00D24A26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24A26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0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  <w:tr w:rsidR="00D24A26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24A26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0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  <w:tr w:rsidR="00D24A26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24A26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900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  <w:tr w:rsidR="00D24A26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</w:tbl>
    <w:p w:rsidR="00D24A26" w:rsidRDefault="00D24A26">
      <w:pPr>
        <w:sectPr w:rsidR="00D24A2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</w:p>
    <w:p w:rsidR="00D24A26" w:rsidRDefault="00D7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4A26" w:rsidRDefault="00D7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679"/>
        <w:gridCol w:w="2693"/>
        <w:gridCol w:w="1196"/>
        <w:gridCol w:w="2192"/>
        <w:gridCol w:w="2326"/>
        <w:gridCol w:w="1651"/>
        <w:gridCol w:w="2857"/>
      </w:tblGrid>
      <w:tr w:rsidR="00D24A26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555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272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285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1521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1523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152826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папки. Основные операции с </w:t>
            </w: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файлами и папками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74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cfe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74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153244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153460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161966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fec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162186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162316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16249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1625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24A26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162848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</w:t>
            </w: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для растрового изображения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1629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1632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1632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D24A26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1635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163874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1639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30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16404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1642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164472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164652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164828</w:t>
              </w:r>
            </w:hyperlink>
          </w:p>
        </w:tc>
      </w:tr>
      <w:tr w:rsidR="00D24A26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</w:tbl>
    <w:p w:rsidR="00D24A26" w:rsidRDefault="00D24A26">
      <w:pPr>
        <w:sectPr w:rsidR="00D24A2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</w:p>
    <w:p w:rsidR="00D24A26" w:rsidRDefault="00D7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680"/>
        <w:gridCol w:w="2837"/>
        <w:gridCol w:w="1164"/>
        <w:gridCol w:w="2151"/>
        <w:gridCol w:w="2287"/>
        <w:gridCol w:w="1622"/>
        <w:gridCol w:w="2853"/>
      </w:tblGrid>
      <w:tr w:rsidR="00D24A26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88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56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53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288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165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282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1649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165296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16549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16564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1657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fa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</w:t>
            </w: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«и», «или», «не»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cf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D24A26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94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38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17949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179606</w:t>
              </w:r>
            </w:hyperlink>
          </w:p>
        </w:tc>
      </w:tr>
      <w:tr w:rsidR="00D24A26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конструкция «повторение»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17998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aac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24A26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ac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при </w:t>
            </w: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заданном множестве входных данных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afa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D24A26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 w:rsidRPr="00C950BC">
        <w:trPr>
          <w:trHeight w:val="144"/>
        </w:trPr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456</w:t>
              </w:r>
            </w:hyperlink>
          </w:p>
        </w:tc>
      </w:tr>
      <w:tr w:rsidR="00D24A26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</w:tbl>
    <w:p w:rsidR="00D24A26" w:rsidRDefault="00D24A26">
      <w:pPr>
        <w:sectPr w:rsidR="00D24A26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</w:p>
    <w:p w:rsidR="00D24A26" w:rsidRDefault="00D76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679"/>
        <w:gridCol w:w="2692"/>
        <w:gridCol w:w="1196"/>
        <w:gridCol w:w="2192"/>
        <w:gridCol w:w="2327"/>
        <w:gridCol w:w="1651"/>
        <w:gridCol w:w="2857"/>
      </w:tblGrid>
      <w:tr w:rsidR="00D24A26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555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272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A26" w:rsidRDefault="00D24A26">
            <w:pPr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  <w:tc>
          <w:tcPr>
            <w:tcW w:w="285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D24A26" w:rsidRDefault="00D24A26"/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578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690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06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D24A26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количества путей в </w:t>
            </w: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направленном ациклическом графе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392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aa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cc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60</w:t>
              </w:r>
            </w:hyperlink>
          </w:p>
        </w:tc>
      </w:tr>
      <w:tr w:rsidR="00D24A26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  <w:rPr>
                <w:lang w:val="ru-RU"/>
              </w:rPr>
            </w:pPr>
          </w:p>
          <w:p w:rsidR="00CF7C53" w:rsidRDefault="00CF7C53">
            <w:pPr>
              <w:spacing w:after="0"/>
              <w:ind w:left="135"/>
              <w:rPr>
                <w:lang w:val="ru-RU"/>
              </w:rPr>
            </w:pPr>
          </w:p>
          <w:p w:rsidR="00CF7C53" w:rsidRPr="00CF7C53" w:rsidRDefault="00CF7C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D24A26" w:rsidRPr="00C950BC" w:rsidTr="006E69A8">
        <w:trPr>
          <w:trHeight w:val="1396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  <w:rPr>
                <w:lang w:val="ru-RU"/>
              </w:rPr>
            </w:pPr>
          </w:p>
          <w:p w:rsidR="00CF7C53" w:rsidRPr="00CF7C53" w:rsidRDefault="00CF7C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602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710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832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990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70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ba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eaca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 по теме «Электронные таблицы»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ec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54</w:t>
              </w:r>
            </w:hyperlink>
          </w:p>
        </w:tc>
      </w:tr>
      <w:tr w:rsidR="00D24A26" w:rsidRPr="00C950BC">
        <w:trPr>
          <w:trHeight w:val="144"/>
        </w:trPr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/>
              <w:ind w:left="135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ee</w:t>
              </w:r>
              <w:r w:rsidRPr="00F47A6C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D24A26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Pr="00F47A6C" w:rsidRDefault="00D766FF">
            <w:pPr>
              <w:spacing w:after="0"/>
              <w:ind w:left="135"/>
              <w:rPr>
                <w:lang w:val="ru-RU"/>
              </w:rPr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 w:rsidRPr="00F47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766F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D24A26" w:rsidRDefault="00D24A26"/>
        </w:tc>
      </w:tr>
    </w:tbl>
    <w:p w:rsidR="00FE3CEE" w:rsidRDefault="00FE3CEE" w:rsidP="000D4D5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E3CEE" w:rsidRDefault="00FE3CEE" w:rsidP="000D4D5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F7C53" w:rsidRDefault="00CF7C53" w:rsidP="000D4D5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D4D59" w:rsidRPr="00FE3CEE" w:rsidRDefault="000D4D59" w:rsidP="000D4D59">
      <w:pPr>
        <w:autoSpaceDE w:val="0"/>
        <w:autoSpaceDN w:val="0"/>
        <w:spacing w:after="0" w:line="230" w:lineRule="auto"/>
        <w:rPr>
          <w:lang w:val="ru-RU"/>
        </w:rPr>
      </w:pPr>
      <w:r w:rsidRPr="00FE3CE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0D4D59" w:rsidRDefault="000D4D59" w:rsidP="000D4D59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E3CEE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FE3CEE" w:rsidRPr="00D43FE9" w:rsidRDefault="00FE3CEE" w:rsidP="00FE3CEE">
      <w:pPr>
        <w:autoSpaceDE w:val="0"/>
        <w:autoSpaceDN w:val="0"/>
        <w:spacing w:before="166" w:after="0" w:line="271" w:lineRule="auto"/>
        <w:ind w:right="10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Информатика, 7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 /Босова Л.Л., Босова А.Ю., ООО «БИНОМ. Лаборатория знаний»;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Просвещение»; </w:t>
      </w:r>
    </w:p>
    <w:p w:rsidR="000D4D59" w:rsidRPr="00D43FE9" w:rsidRDefault="00FE3CEE" w:rsidP="000D4D59">
      <w:pPr>
        <w:autoSpaceDE w:val="0"/>
        <w:autoSpaceDN w:val="0"/>
        <w:spacing w:before="166" w:after="0" w:line="271" w:lineRule="auto"/>
        <w:ind w:right="10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Информатика, 8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 /Босова Л.Л., Босова А.Ю., ООО «БИНОМ. Лаборатория знаний»;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Просвещение»; </w:t>
      </w:r>
      <w:r w:rsidRPr="00D43FE9">
        <w:rPr>
          <w:lang w:val="ru-RU"/>
        </w:rPr>
        <w:br/>
      </w:r>
      <w:r w:rsidR="000D4D59" w:rsidRPr="00D43FE9">
        <w:rPr>
          <w:rFonts w:ascii="Times New Roman" w:eastAsia="Times New Roman" w:hAnsi="Times New Roman"/>
          <w:color w:val="000000"/>
          <w:sz w:val="24"/>
          <w:lang w:val="ru-RU"/>
        </w:rPr>
        <w:t>Информатика, 9 класс /Босова Л.Л., Босова А.Ю., ООО «БИНОМ. Лаборатория знаний»;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0D4D59"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Просвещение»; </w:t>
      </w:r>
      <w:r w:rsidR="000D4D59" w:rsidRPr="00D43FE9">
        <w:rPr>
          <w:lang w:val="ru-RU"/>
        </w:rPr>
        <w:br/>
      </w:r>
    </w:p>
    <w:p w:rsidR="000D4D59" w:rsidRPr="00D43FE9" w:rsidRDefault="000D4D59" w:rsidP="000D4D59">
      <w:pPr>
        <w:autoSpaceDE w:val="0"/>
        <w:autoSpaceDN w:val="0"/>
        <w:spacing w:before="262" w:after="0" w:line="230" w:lineRule="auto"/>
        <w:rPr>
          <w:lang w:val="ru-RU"/>
        </w:rPr>
      </w:pPr>
      <w:r w:rsidRPr="00D43FE9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МЕТОДИЧЕСКИЕ МАТЕРИАЛЫ ДЛЯ УЧИТЕЛЯ</w:t>
      </w:r>
    </w:p>
    <w:p w:rsidR="000D4D59" w:rsidRPr="00D43FE9" w:rsidRDefault="000D4D59" w:rsidP="000D4D59">
      <w:pPr>
        <w:autoSpaceDE w:val="0"/>
        <w:autoSpaceDN w:val="0"/>
        <w:spacing w:before="166" w:after="0" w:line="271" w:lineRule="auto"/>
        <w:ind w:right="172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lbz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metodist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iumk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informatics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bosova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-7-9-</w:t>
      </w:r>
      <w:r>
        <w:rPr>
          <w:rFonts w:ascii="Times New Roman" w:eastAsia="Times New Roman" w:hAnsi="Times New Roman"/>
          <w:color w:val="000000"/>
          <w:sz w:val="24"/>
        </w:rPr>
        <w:t>met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pdf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43FE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easyen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metodika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kompleksy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kompleks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metodicheskikh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_ </w:t>
      </w:r>
      <w:r w:rsidRPr="00D43FE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razrabotok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po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informatike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_7_</w:t>
      </w:r>
      <w:r>
        <w:rPr>
          <w:rFonts w:ascii="Times New Roman" w:eastAsia="Times New Roman" w:hAnsi="Times New Roman"/>
          <w:color w:val="000000"/>
          <w:sz w:val="24"/>
        </w:rPr>
        <w:t>klassa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umk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bosovoj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l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l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bosovoj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ju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fgos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/457-1-0-41409</w:t>
      </w:r>
    </w:p>
    <w:p w:rsidR="00CF7C53" w:rsidRDefault="00CF7C53" w:rsidP="000D4D59">
      <w:pPr>
        <w:autoSpaceDE w:val="0"/>
        <w:autoSpaceDN w:val="0"/>
        <w:spacing w:before="264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D4D59" w:rsidRPr="00D43FE9" w:rsidRDefault="000D4D59" w:rsidP="000D4D59">
      <w:pPr>
        <w:autoSpaceDE w:val="0"/>
        <w:autoSpaceDN w:val="0"/>
        <w:spacing w:before="264" w:after="0" w:line="230" w:lineRule="auto"/>
        <w:rPr>
          <w:lang w:val="ru-RU"/>
        </w:rPr>
      </w:pPr>
      <w:r w:rsidRPr="00D43FE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D4D59" w:rsidRPr="00D43FE9" w:rsidRDefault="000D4D59" w:rsidP="000D4D59">
      <w:pPr>
        <w:autoSpaceDE w:val="0"/>
        <w:autoSpaceDN w:val="0"/>
        <w:spacing w:before="166" w:after="0" w:line="281" w:lineRule="auto"/>
        <w:ind w:right="244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videouroki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43FE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43FE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playlist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PLvtJKssE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Nrid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JTWqfAJuIDI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>
        <w:rPr>
          <w:rFonts w:ascii="Times New Roman" w:eastAsia="Times New Roman" w:hAnsi="Times New Roman"/>
          <w:color w:val="000000"/>
          <w:sz w:val="24"/>
        </w:rPr>
        <w:t>bNG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bosova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metodist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authors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informatika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/3/</w:t>
      </w:r>
      <w:r>
        <w:rPr>
          <w:rFonts w:ascii="Times New Roman" w:eastAsia="Times New Roman" w:hAnsi="Times New Roman"/>
          <w:color w:val="000000"/>
          <w:sz w:val="24"/>
        </w:rPr>
        <w:t>eor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9.</w:t>
      </w:r>
      <w:r>
        <w:rPr>
          <w:rFonts w:ascii="Times New Roman" w:eastAsia="Times New Roman" w:hAnsi="Times New Roman"/>
          <w:color w:val="000000"/>
          <w:sz w:val="24"/>
        </w:rPr>
        <w:t>php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43FE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playlist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PLudSw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_9</w:t>
      </w:r>
      <w:r>
        <w:rPr>
          <w:rFonts w:ascii="Times New Roman" w:eastAsia="Times New Roman" w:hAnsi="Times New Roman"/>
          <w:color w:val="000000"/>
          <w:sz w:val="24"/>
        </w:rPr>
        <w:t>sI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hMqfJOwrQ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64</w:t>
      </w:r>
      <w:r>
        <w:rPr>
          <w:rFonts w:ascii="Times New Roman" w:eastAsia="Times New Roman" w:hAnsi="Times New Roman"/>
          <w:color w:val="000000"/>
          <w:sz w:val="24"/>
        </w:rPr>
        <w:t>O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nti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64</w:t>
      </w:r>
      <w:r>
        <w:rPr>
          <w:rFonts w:ascii="Times New Roman" w:eastAsia="Times New Roman" w:hAnsi="Times New Roman"/>
          <w:color w:val="000000"/>
          <w:sz w:val="24"/>
        </w:rPr>
        <w:t>ELN</w:t>
      </w:r>
    </w:p>
    <w:p w:rsidR="000D4D59" w:rsidRPr="00D43FE9" w:rsidRDefault="000D4D59" w:rsidP="000D4D59">
      <w:pPr>
        <w:autoSpaceDE w:val="0"/>
        <w:autoSpaceDN w:val="0"/>
        <w:spacing w:after="78" w:line="220" w:lineRule="exact"/>
        <w:rPr>
          <w:lang w:val="ru-RU"/>
        </w:rPr>
      </w:pPr>
    </w:p>
    <w:p w:rsidR="00CF7C53" w:rsidRDefault="00CF7C53" w:rsidP="000D4D5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F7C53" w:rsidRDefault="00CF7C53" w:rsidP="000D4D5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D4D59" w:rsidRPr="00D43FE9" w:rsidRDefault="000D4D59" w:rsidP="000D4D59">
      <w:pPr>
        <w:autoSpaceDE w:val="0"/>
        <w:autoSpaceDN w:val="0"/>
        <w:spacing w:after="0" w:line="230" w:lineRule="auto"/>
        <w:rPr>
          <w:lang w:val="ru-RU"/>
        </w:rPr>
      </w:pPr>
      <w:r w:rsidRPr="00D43FE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D4D59" w:rsidRPr="00D43FE9" w:rsidRDefault="000D4D59" w:rsidP="000D4D59">
      <w:pPr>
        <w:autoSpaceDE w:val="0"/>
        <w:autoSpaceDN w:val="0"/>
        <w:spacing w:before="346" w:after="0" w:line="230" w:lineRule="auto"/>
        <w:rPr>
          <w:lang w:val="ru-RU"/>
        </w:rPr>
      </w:pPr>
      <w:r w:rsidRPr="00D43FE9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0D4D59" w:rsidRPr="00D43FE9" w:rsidRDefault="000D4D59" w:rsidP="000D4D59">
      <w:pPr>
        <w:autoSpaceDE w:val="0"/>
        <w:autoSpaceDN w:val="0"/>
        <w:spacing w:before="166" w:after="0"/>
        <w:ind w:right="576"/>
        <w:rPr>
          <w:lang w:val="ru-RU"/>
        </w:rPr>
      </w:pP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Персональный компьютер с предустановленным программным обеспечением и доступом к сети Интернет; </w:t>
      </w:r>
      <w:r w:rsidRPr="00D43FE9">
        <w:rPr>
          <w:lang w:val="ru-RU"/>
        </w:rPr>
        <w:br/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Проектор мультимедийный; </w:t>
      </w:r>
      <w:r w:rsidRPr="00D43FE9">
        <w:rPr>
          <w:lang w:val="ru-RU"/>
        </w:rPr>
        <w:br/>
      </w:r>
      <w:r w:rsidR="00FE3CEE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кустические колонки;</w:t>
      </w:r>
    </w:p>
    <w:p w:rsidR="000D4D59" w:rsidRPr="00D43FE9" w:rsidRDefault="000D4D59" w:rsidP="000D4D59">
      <w:pPr>
        <w:autoSpaceDE w:val="0"/>
        <w:autoSpaceDN w:val="0"/>
        <w:spacing w:before="262" w:after="0" w:line="230" w:lineRule="auto"/>
        <w:rPr>
          <w:lang w:val="ru-RU"/>
        </w:rPr>
      </w:pPr>
      <w:r w:rsidRPr="00D43FE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0D4D59" w:rsidRPr="00D43FE9" w:rsidRDefault="000D4D59" w:rsidP="000D4D59">
      <w:pPr>
        <w:autoSpaceDE w:val="0"/>
        <w:autoSpaceDN w:val="0"/>
        <w:spacing w:before="166" w:after="0" w:line="281" w:lineRule="auto"/>
        <w:ind w:right="576"/>
        <w:rPr>
          <w:lang w:val="ru-RU"/>
        </w:rPr>
      </w:pP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Персональный компьютер с предустановленным программным обеспечением и доступом к сети Интернет; </w:t>
      </w:r>
      <w:r w:rsidRPr="00D43FE9">
        <w:rPr>
          <w:lang w:val="ru-RU"/>
        </w:rPr>
        <w:br/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Проектор мультимедийный; </w:t>
      </w:r>
      <w:r w:rsidRPr="00D43FE9">
        <w:rPr>
          <w:lang w:val="ru-RU"/>
        </w:rPr>
        <w:br/>
      </w:r>
      <w:r w:rsidR="00FE3CEE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 xml:space="preserve">кустические колонки; </w:t>
      </w:r>
      <w:r w:rsidRPr="00D43FE9">
        <w:rPr>
          <w:lang w:val="ru-RU"/>
        </w:rPr>
        <w:br/>
      </w:r>
      <w:r w:rsidRPr="00D43FE9">
        <w:rPr>
          <w:rFonts w:ascii="Times New Roman" w:eastAsia="Times New Roman" w:hAnsi="Times New Roman"/>
          <w:color w:val="000000"/>
          <w:sz w:val="24"/>
          <w:lang w:val="ru-RU"/>
        </w:rPr>
        <w:t>Ноутбуки с предустановленным программным обеспечением и доступом к сети Интернет</w:t>
      </w:r>
    </w:p>
    <w:p w:rsidR="00D24A26" w:rsidRPr="000D4D59" w:rsidRDefault="00D24A26">
      <w:pPr>
        <w:spacing w:after="0" w:line="480" w:lineRule="exact"/>
        <w:ind w:left="120"/>
        <w:rPr>
          <w:lang w:val="ru-RU"/>
        </w:rPr>
        <w:sectPr w:rsidR="00D24A26" w:rsidRPr="000D4D59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</w:p>
    <w:tbl>
      <w:tblPr>
        <w:tblpPr w:leftFromText="180" w:rightFromText="180" w:vertAnchor="text" w:horzAnchor="margin" w:tblpXSpec="center" w:tblpY="781"/>
        <w:tblOverlap w:val="never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007"/>
        <w:gridCol w:w="3240"/>
        <w:gridCol w:w="2933"/>
        <w:gridCol w:w="1742"/>
      </w:tblGrid>
      <w:tr w:rsidR="00FE3CEE" w:rsidRPr="00FE3CEE" w:rsidTr="00317B67">
        <w:trPr>
          <w:trHeight w:val="615"/>
        </w:trPr>
        <w:tc>
          <w:tcPr>
            <w:tcW w:w="534" w:type="dxa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E3CE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007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Дата внесения изменений</w:t>
            </w: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FE3CEE" w:rsidRPr="00FE3CEE" w:rsidRDefault="00FE3CEE" w:rsidP="00317B67">
            <w:pPr>
              <w:pStyle w:val="af1"/>
              <w:jc w:val="both"/>
            </w:pPr>
            <w:r w:rsidRPr="00FE3CEE">
              <w:t>Характеристика изменения</w:t>
            </w: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shd w:val="clear" w:color="auto" w:fill="auto"/>
            <w:hideMark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E">
              <w:rPr>
                <w:rFonts w:ascii="Times New Roman" w:hAnsi="Times New Roman" w:cs="Times New Roman"/>
                <w:sz w:val="24"/>
                <w:szCs w:val="24"/>
              </w:rPr>
              <w:t>Реквизиты документа</w:t>
            </w: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E">
              <w:rPr>
                <w:rFonts w:ascii="Times New Roman" w:hAnsi="Times New Roman" w:cs="Times New Roman"/>
                <w:sz w:val="24"/>
                <w:szCs w:val="24"/>
              </w:rPr>
              <w:t>(дата, № приказа)</w:t>
            </w:r>
          </w:p>
        </w:tc>
        <w:tc>
          <w:tcPr>
            <w:tcW w:w="1742" w:type="dxa"/>
            <w:shd w:val="clear" w:color="auto" w:fill="auto"/>
            <w:hideMark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E">
              <w:rPr>
                <w:rFonts w:ascii="Times New Roman" w:hAnsi="Times New Roman" w:cs="Times New Roman"/>
                <w:sz w:val="24"/>
                <w:szCs w:val="24"/>
              </w:rPr>
              <w:t>Подпись лица, внесшего запись</w:t>
            </w:r>
          </w:p>
        </w:tc>
      </w:tr>
      <w:tr w:rsidR="00FE3CEE" w:rsidRPr="00FE3CEE" w:rsidTr="00317B67">
        <w:trPr>
          <w:trHeight w:val="963"/>
        </w:trPr>
        <w:tc>
          <w:tcPr>
            <w:tcW w:w="534" w:type="dxa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EE" w:rsidRPr="00FE3CEE" w:rsidTr="00317B67">
        <w:trPr>
          <w:trHeight w:val="1026"/>
        </w:trPr>
        <w:tc>
          <w:tcPr>
            <w:tcW w:w="534" w:type="dxa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EE" w:rsidRPr="00FE3CEE" w:rsidTr="00317B67">
        <w:trPr>
          <w:trHeight w:val="1010"/>
        </w:trPr>
        <w:tc>
          <w:tcPr>
            <w:tcW w:w="534" w:type="dxa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EE" w:rsidRPr="00FE3CEE" w:rsidTr="00317B67">
        <w:trPr>
          <w:trHeight w:val="1010"/>
        </w:trPr>
        <w:tc>
          <w:tcPr>
            <w:tcW w:w="534" w:type="dxa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</w:tcPr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EE" w:rsidRPr="00FE3CEE" w:rsidRDefault="00FE3CEE" w:rsidP="00317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CEE" w:rsidRPr="00D66D40" w:rsidRDefault="00FE3CEE" w:rsidP="00FE3CEE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D66D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Лист фиксирования изменений и дополнений в р</w:t>
      </w:r>
      <w:bookmarkStart w:id="7" w:name="_GoBack"/>
      <w:bookmarkEnd w:id="7"/>
      <w:r w:rsidRPr="00D66D40">
        <w:rPr>
          <w:rFonts w:ascii="Times New Roman" w:hAnsi="Times New Roman" w:cs="Times New Roman"/>
          <w:b/>
          <w:sz w:val="28"/>
          <w:szCs w:val="28"/>
          <w:lang w:val="ru-RU"/>
        </w:rPr>
        <w:t>абочей программе</w:t>
      </w:r>
      <w:r w:rsidRPr="00D66D40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</w:p>
    <w:p w:rsidR="00FE3CEE" w:rsidRPr="00FE3CEE" w:rsidRDefault="00FE3CEE" w:rsidP="00FE3CEE">
      <w:pPr>
        <w:jc w:val="center"/>
        <w:rPr>
          <w:rFonts w:cs="Calibri"/>
          <w:sz w:val="24"/>
          <w:szCs w:val="24"/>
          <w:u w:val="single"/>
          <w:lang w:val="ru-RU"/>
        </w:rPr>
      </w:pPr>
      <w:r w:rsidRPr="00FE3CEE">
        <w:rPr>
          <w:rFonts w:cs="Calibri"/>
          <w:sz w:val="24"/>
          <w:szCs w:val="24"/>
          <w:u w:val="single"/>
          <w:lang w:val="ru-RU"/>
        </w:rPr>
        <w:t xml:space="preserve"> </w:t>
      </w:r>
    </w:p>
    <w:p w:rsidR="00D24A26" w:rsidRPr="000D4D59" w:rsidRDefault="00D24A26">
      <w:pPr>
        <w:rPr>
          <w:lang w:val="ru-RU"/>
        </w:rPr>
      </w:pPr>
    </w:p>
    <w:sectPr w:rsidR="00D24A26" w:rsidRPr="000D4D59">
      <w:pgSz w:w="11906" w:h="16838"/>
      <w:pgMar w:top="1440" w:right="1440" w:bottom="1440" w:left="1440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24A26"/>
    <w:rsid w:val="000D4D59"/>
    <w:rsid w:val="00594F55"/>
    <w:rsid w:val="006E69A8"/>
    <w:rsid w:val="00B67B0E"/>
    <w:rsid w:val="00C950BC"/>
    <w:rsid w:val="00CF7C53"/>
    <w:rsid w:val="00D24A26"/>
    <w:rsid w:val="00D26C7D"/>
    <w:rsid w:val="00D66D40"/>
    <w:rsid w:val="00D766FF"/>
    <w:rsid w:val="00E82407"/>
    <w:rsid w:val="00F47A6C"/>
    <w:rsid w:val="00FE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unhideWhenUsed/>
    <w:rsid w:val="00FE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F7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F7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4E9CF-7644-45D5-9250-CA61914CE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41</Pages>
  <Words>8725</Words>
  <Characters>49737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Рита</cp:lastModifiedBy>
  <cp:revision>11</cp:revision>
  <cp:lastPrinted>2024-01-30T16:46:00Z</cp:lastPrinted>
  <dcterms:created xsi:type="dcterms:W3CDTF">2023-09-26T06:05:00Z</dcterms:created>
  <dcterms:modified xsi:type="dcterms:W3CDTF">2024-01-30T17:02:00Z</dcterms:modified>
  <dc:language>ru-RU</dc:language>
</cp:coreProperties>
</file>