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8B" w:rsidRPr="0048047D" w:rsidRDefault="0048047D">
      <w:pPr>
        <w:spacing w:after="0" w:line="408" w:lineRule="auto"/>
        <w:ind w:left="120"/>
        <w:jc w:val="center"/>
        <w:rPr>
          <w:lang w:val="ru-RU"/>
        </w:rPr>
      </w:pPr>
      <w:bookmarkStart w:id="0" w:name="block-9713616"/>
      <w:r w:rsidRPr="004804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268B" w:rsidRPr="0048047D" w:rsidRDefault="0048047D">
      <w:pPr>
        <w:spacing w:after="0" w:line="408" w:lineRule="auto"/>
        <w:ind w:left="120"/>
        <w:jc w:val="center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E268B" w:rsidRPr="0048047D" w:rsidRDefault="0048047D">
      <w:pPr>
        <w:spacing w:after="0" w:line="408" w:lineRule="auto"/>
        <w:ind w:left="120"/>
        <w:jc w:val="center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8047D">
        <w:rPr>
          <w:rFonts w:ascii="Times New Roman" w:hAnsi="Times New Roman"/>
          <w:color w:val="000000"/>
          <w:sz w:val="28"/>
          <w:lang w:val="ru-RU"/>
        </w:rPr>
        <w:t>​</w:t>
      </w:r>
    </w:p>
    <w:p w:rsidR="00FE268B" w:rsidRPr="0048047D" w:rsidRDefault="0048047D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48047D">
        <w:rPr>
          <w:rFonts w:ascii="Times New Roman" w:hAnsi="Times New Roman"/>
          <w:b/>
          <w:color w:val="000000"/>
          <w:sz w:val="28"/>
          <w:lang w:val="ru-RU"/>
        </w:rPr>
        <w:t>Георгиевская</w:t>
      </w:r>
      <w:proofErr w:type="gramEnd"/>
      <w:r w:rsidRPr="0048047D">
        <w:rPr>
          <w:rFonts w:ascii="Times New Roman" w:hAnsi="Times New Roman"/>
          <w:b/>
          <w:color w:val="000000"/>
          <w:sz w:val="28"/>
          <w:lang w:val="ru-RU"/>
        </w:rPr>
        <w:t xml:space="preserve"> СШ филиал МКОУ "Станционно-Ребрихинская СОШ"</w:t>
      </w:r>
    </w:p>
    <w:p w:rsidR="00FE268B" w:rsidRPr="0048047D" w:rsidRDefault="00FE268B">
      <w:pPr>
        <w:spacing w:after="0"/>
        <w:ind w:left="120"/>
        <w:rPr>
          <w:lang w:val="ru-RU"/>
        </w:rPr>
      </w:pPr>
    </w:p>
    <w:p w:rsidR="00FE268B" w:rsidRPr="0048047D" w:rsidRDefault="00FE268B">
      <w:pPr>
        <w:spacing w:after="0"/>
        <w:ind w:left="120"/>
        <w:rPr>
          <w:lang w:val="ru-RU"/>
        </w:rPr>
      </w:pPr>
    </w:p>
    <w:p w:rsidR="00FE268B" w:rsidRPr="0048047D" w:rsidRDefault="00FE268B">
      <w:pPr>
        <w:spacing w:after="0"/>
        <w:ind w:left="120"/>
        <w:rPr>
          <w:lang w:val="ru-RU"/>
        </w:rPr>
      </w:pPr>
    </w:p>
    <w:p w:rsidR="00FE268B" w:rsidRPr="0048047D" w:rsidRDefault="00FE268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047D" w:rsidRPr="0048047D" w:rsidTr="0048047D">
        <w:tc>
          <w:tcPr>
            <w:tcW w:w="3114" w:type="dxa"/>
          </w:tcPr>
          <w:p w:rsidR="0048047D" w:rsidRPr="0040209D" w:rsidRDefault="0048047D" w:rsidP="004804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047D" w:rsidRPr="008944ED" w:rsidRDefault="0048047D" w:rsidP="00480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8047D" w:rsidRDefault="0048047D" w:rsidP="00480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047D" w:rsidRPr="008944ED" w:rsidRDefault="0048047D" w:rsidP="004804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8047D" w:rsidRDefault="0048047D" w:rsidP="00480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804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047D" w:rsidRPr="0040209D" w:rsidRDefault="0048047D" w:rsidP="004804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047D" w:rsidRPr="0040209D" w:rsidRDefault="0048047D" w:rsidP="00480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047D" w:rsidRPr="008944ED" w:rsidRDefault="0048047D" w:rsidP="00480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8047D" w:rsidRDefault="0048047D" w:rsidP="00480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047D" w:rsidRPr="008944ED" w:rsidRDefault="0048047D" w:rsidP="004804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8047D" w:rsidRDefault="0048047D" w:rsidP="00480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047D" w:rsidRPr="0040209D" w:rsidRDefault="0048047D" w:rsidP="004804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047D" w:rsidRDefault="0048047D" w:rsidP="00480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047D" w:rsidRPr="008944ED" w:rsidRDefault="0048047D" w:rsidP="004804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8047D" w:rsidRDefault="0048047D" w:rsidP="004804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047D" w:rsidRPr="008944ED" w:rsidRDefault="0048047D" w:rsidP="004804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8047D" w:rsidRDefault="0048047D" w:rsidP="004804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8047D" w:rsidRPr="0040209D" w:rsidRDefault="0048047D" w:rsidP="004804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268B" w:rsidRPr="0048047D" w:rsidRDefault="00FE268B">
      <w:pPr>
        <w:spacing w:after="0"/>
        <w:ind w:left="120"/>
        <w:rPr>
          <w:lang w:val="ru-RU"/>
        </w:rPr>
      </w:pPr>
    </w:p>
    <w:p w:rsidR="00FE268B" w:rsidRPr="0048047D" w:rsidRDefault="0048047D">
      <w:pPr>
        <w:spacing w:after="0"/>
        <w:ind w:left="120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‌</w:t>
      </w:r>
    </w:p>
    <w:p w:rsidR="00FE268B" w:rsidRPr="0048047D" w:rsidRDefault="00FE268B">
      <w:pPr>
        <w:spacing w:after="0"/>
        <w:ind w:left="120"/>
        <w:rPr>
          <w:lang w:val="ru-RU"/>
        </w:rPr>
      </w:pPr>
    </w:p>
    <w:p w:rsidR="00FE268B" w:rsidRPr="0048047D" w:rsidRDefault="00FE268B">
      <w:pPr>
        <w:spacing w:after="0"/>
        <w:ind w:left="120"/>
        <w:rPr>
          <w:lang w:val="ru-RU"/>
        </w:rPr>
      </w:pPr>
    </w:p>
    <w:p w:rsidR="00FE268B" w:rsidRPr="0048047D" w:rsidRDefault="00FE268B">
      <w:pPr>
        <w:spacing w:after="0"/>
        <w:ind w:left="120"/>
        <w:rPr>
          <w:lang w:val="ru-RU"/>
        </w:rPr>
      </w:pPr>
    </w:p>
    <w:p w:rsidR="00FE268B" w:rsidRPr="0048047D" w:rsidRDefault="0048047D">
      <w:pPr>
        <w:spacing w:after="0" w:line="408" w:lineRule="auto"/>
        <w:ind w:left="120"/>
        <w:jc w:val="center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268B" w:rsidRPr="0048047D" w:rsidRDefault="0048047D">
      <w:pPr>
        <w:spacing w:after="0" w:line="408" w:lineRule="auto"/>
        <w:ind w:left="120"/>
        <w:jc w:val="center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047D">
        <w:rPr>
          <w:rFonts w:ascii="Times New Roman" w:hAnsi="Times New Roman"/>
          <w:color w:val="000000"/>
          <w:sz w:val="28"/>
          <w:lang w:val="ru-RU"/>
        </w:rPr>
        <w:t xml:space="preserve"> 1356690)</w:t>
      </w: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48047D">
      <w:pPr>
        <w:spacing w:after="0" w:line="408" w:lineRule="auto"/>
        <w:ind w:left="120"/>
        <w:jc w:val="center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E268B" w:rsidRPr="0048047D" w:rsidRDefault="0048047D">
      <w:pPr>
        <w:spacing w:after="0" w:line="408" w:lineRule="auto"/>
        <w:ind w:left="120"/>
        <w:jc w:val="center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FE268B">
      <w:pPr>
        <w:spacing w:after="0"/>
        <w:ind w:left="120"/>
        <w:jc w:val="center"/>
        <w:rPr>
          <w:lang w:val="ru-RU"/>
        </w:rPr>
      </w:pPr>
    </w:p>
    <w:p w:rsidR="00FE268B" w:rsidRPr="0048047D" w:rsidRDefault="0048047D">
      <w:pPr>
        <w:spacing w:after="0"/>
        <w:ind w:left="120"/>
        <w:jc w:val="center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​</w:t>
      </w:r>
      <w:r w:rsidRPr="0048047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8047D">
        <w:rPr>
          <w:rFonts w:ascii="Times New Roman" w:hAnsi="Times New Roman"/>
          <w:color w:val="000000"/>
          <w:sz w:val="28"/>
          <w:lang w:val="ru-RU"/>
        </w:rPr>
        <w:t>​</w:t>
      </w:r>
    </w:p>
    <w:p w:rsidR="00FE268B" w:rsidRPr="0048047D" w:rsidRDefault="00FE268B">
      <w:pPr>
        <w:spacing w:after="0"/>
        <w:ind w:left="120"/>
        <w:rPr>
          <w:lang w:val="ru-RU"/>
        </w:rPr>
      </w:pPr>
    </w:p>
    <w:p w:rsidR="00FE268B" w:rsidRPr="0048047D" w:rsidRDefault="00FE268B">
      <w:pPr>
        <w:rPr>
          <w:lang w:val="ru-RU"/>
        </w:rPr>
        <w:sectPr w:rsidR="00FE268B" w:rsidRPr="0048047D">
          <w:pgSz w:w="11906" w:h="16383"/>
          <w:pgMar w:top="1134" w:right="850" w:bottom="1134" w:left="1701" w:header="720" w:footer="720" w:gutter="0"/>
          <w:cols w:space="720"/>
        </w:sect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bookmarkStart w:id="1" w:name="block-9713614"/>
      <w:bookmarkEnd w:id="0"/>
      <w:r w:rsidRPr="004804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8047D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48047D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47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8047D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48047D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8047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48047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8047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E268B" w:rsidRPr="0048047D" w:rsidRDefault="00FE268B">
      <w:pPr>
        <w:rPr>
          <w:lang w:val="ru-RU"/>
        </w:rPr>
        <w:sectPr w:rsidR="00FE268B" w:rsidRPr="0048047D">
          <w:pgSz w:w="11906" w:h="16383"/>
          <w:pgMar w:top="1134" w:right="850" w:bottom="1134" w:left="1701" w:header="720" w:footer="720" w:gutter="0"/>
          <w:cols w:space="720"/>
        </w:sect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bookmarkStart w:id="3" w:name="block-9713606"/>
      <w:bookmarkEnd w:id="1"/>
      <w:r w:rsidRPr="004804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48047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8047D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8047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Испытание. Успех и неудача.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8047D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E268B" w:rsidRPr="0048047D" w:rsidRDefault="00FE268B">
      <w:pPr>
        <w:rPr>
          <w:lang w:val="ru-RU"/>
        </w:rPr>
        <w:sectPr w:rsidR="00FE268B" w:rsidRPr="0048047D">
          <w:pgSz w:w="11906" w:h="16383"/>
          <w:pgMar w:top="1134" w:right="850" w:bottom="1134" w:left="1701" w:header="720" w:footer="720" w:gutter="0"/>
          <w:cols w:space="720"/>
        </w:sect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bookmarkStart w:id="4" w:name="block-9713607"/>
      <w:bookmarkEnd w:id="3"/>
      <w:r w:rsidRPr="004804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8047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Default="00480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E268B" w:rsidRPr="0048047D" w:rsidRDefault="004804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E268B" w:rsidRPr="0048047D" w:rsidRDefault="004804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E268B" w:rsidRPr="0048047D" w:rsidRDefault="004804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E268B" w:rsidRPr="0048047D" w:rsidRDefault="004804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E268B" w:rsidRPr="0048047D" w:rsidRDefault="004804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E268B" w:rsidRPr="0048047D" w:rsidRDefault="004804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E268B" w:rsidRDefault="00480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E268B" w:rsidRPr="0048047D" w:rsidRDefault="00480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E268B" w:rsidRPr="0048047D" w:rsidRDefault="00480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E268B" w:rsidRPr="0048047D" w:rsidRDefault="00480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E268B" w:rsidRPr="0048047D" w:rsidRDefault="00480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E268B" w:rsidRDefault="00480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E268B" w:rsidRPr="0048047D" w:rsidRDefault="00480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E268B" w:rsidRPr="0048047D" w:rsidRDefault="00480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E268B" w:rsidRPr="0048047D" w:rsidRDefault="00480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E268B" w:rsidRPr="0048047D" w:rsidRDefault="00480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E268B" w:rsidRDefault="00480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E268B" w:rsidRPr="0048047D" w:rsidRDefault="004804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8047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E268B" w:rsidRPr="0048047D" w:rsidRDefault="004804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E268B" w:rsidRPr="0048047D" w:rsidRDefault="004804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E268B" w:rsidRPr="0048047D" w:rsidRDefault="004804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E268B" w:rsidRPr="0048047D" w:rsidRDefault="004804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E268B" w:rsidRPr="0048047D" w:rsidRDefault="004804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E268B" w:rsidRPr="0048047D" w:rsidRDefault="004804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E268B" w:rsidRDefault="00480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E268B" w:rsidRPr="0048047D" w:rsidRDefault="004804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E268B" w:rsidRPr="0048047D" w:rsidRDefault="004804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E268B" w:rsidRPr="0048047D" w:rsidRDefault="004804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left="120"/>
        <w:jc w:val="both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268B" w:rsidRPr="0048047D" w:rsidRDefault="00FE268B">
      <w:pPr>
        <w:spacing w:after="0" w:line="264" w:lineRule="auto"/>
        <w:ind w:left="120"/>
        <w:jc w:val="both"/>
        <w:rPr>
          <w:lang w:val="ru-RU"/>
        </w:rPr>
      </w:pP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4804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047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80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4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04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047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80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4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04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47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047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8047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47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047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E268B" w:rsidRPr="0048047D" w:rsidRDefault="0048047D">
      <w:pPr>
        <w:spacing w:after="0" w:line="264" w:lineRule="auto"/>
        <w:ind w:firstLine="600"/>
        <w:jc w:val="both"/>
        <w:rPr>
          <w:lang w:val="ru-RU"/>
        </w:rPr>
      </w:pPr>
      <w:r w:rsidRPr="0048047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E268B" w:rsidRPr="0048047D" w:rsidRDefault="00FE268B">
      <w:pPr>
        <w:rPr>
          <w:lang w:val="ru-RU"/>
        </w:rPr>
        <w:sectPr w:rsidR="00FE268B" w:rsidRPr="0048047D">
          <w:pgSz w:w="11906" w:h="16383"/>
          <w:pgMar w:top="1134" w:right="850" w:bottom="1134" w:left="1701" w:header="720" w:footer="720" w:gutter="0"/>
          <w:cols w:space="720"/>
        </w:sectPr>
      </w:pPr>
    </w:p>
    <w:p w:rsidR="00FE268B" w:rsidRDefault="0048047D">
      <w:pPr>
        <w:spacing w:after="0"/>
        <w:ind w:left="120"/>
      </w:pPr>
      <w:bookmarkStart w:id="6" w:name="block-9713608"/>
      <w:bookmarkEnd w:id="4"/>
      <w:r w:rsidRPr="004804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268B" w:rsidRDefault="00480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E268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Default="00FE268B"/>
        </w:tc>
      </w:tr>
    </w:tbl>
    <w:p w:rsidR="00FE268B" w:rsidRDefault="00FE268B">
      <w:pPr>
        <w:sectPr w:rsidR="00FE2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68B" w:rsidRDefault="00480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FE268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Default="00FE268B"/>
        </w:tc>
      </w:tr>
    </w:tbl>
    <w:p w:rsidR="00FE268B" w:rsidRDefault="00FE268B">
      <w:pPr>
        <w:sectPr w:rsidR="00FE2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68B" w:rsidRDefault="00480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FE268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E268B" w:rsidRDefault="00FE268B"/>
        </w:tc>
      </w:tr>
    </w:tbl>
    <w:p w:rsidR="00FE268B" w:rsidRDefault="00FE268B">
      <w:pPr>
        <w:sectPr w:rsidR="00FE2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68B" w:rsidRDefault="00FE268B">
      <w:pPr>
        <w:sectPr w:rsidR="00FE2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68B" w:rsidRDefault="0048047D">
      <w:pPr>
        <w:spacing w:after="0"/>
        <w:ind w:left="120"/>
      </w:pPr>
      <w:bookmarkStart w:id="7" w:name="block-97136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268B" w:rsidRDefault="00480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E268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bookmarkStart w:id="8" w:name="_GoBack"/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  <w:bookmarkEnd w:id="8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Default="00FE268B"/>
        </w:tc>
      </w:tr>
    </w:tbl>
    <w:p w:rsidR="00FE268B" w:rsidRDefault="00FE268B">
      <w:pPr>
        <w:sectPr w:rsidR="00FE2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68B" w:rsidRDefault="00480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E268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Default="00FE268B"/>
        </w:tc>
      </w:tr>
    </w:tbl>
    <w:p w:rsidR="00FE268B" w:rsidRDefault="00FE268B">
      <w:pPr>
        <w:sectPr w:rsidR="00FE2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68B" w:rsidRDefault="00480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E268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68B" w:rsidRDefault="00FE26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68B" w:rsidRDefault="00FE268B"/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 w:rsidP="0048047D">
            <w:pPr>
              <w:rPr>
                <w:rFonts w:ascii="Times New Roman" w:hAnsi="Times New Roman" w:cs="Times New Roman"/>
              </w:rPr>
            </w:pPr>
            <w:r w:rsidRPr="0048047D">
              <w:rPr>
                <w:rFonts w:ascii="Times New Roman" w:hAnsi="Times New Roman" w:cs="Times New Roman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68B" w:rsidRPr="0048047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04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268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E268B" w:rsidRDefault="00FE268B">
            <w:pPr>
              <w:spacing w:after="0"/>
              <w:ind w:left="135"/>
            </w:pPr>
          </w:p>
        </w:tc>
      </w:tr>
      <w:tr w:rsidR="00FE26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Pr="0048047D" w:rsidRDefault="0048047D">
            <w:pPr>
              <w:spacing w:after="0"/>
              <w:ind w:left="135"/>
              <w:rPr>
                <w:lang w:val="ru-RU"/>
              </w:rPr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 w:rsidRPr="00480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E268B" w:rsidRDefault="00480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68B" w:rsidRDefault="00FE268B"/>
        </w:tc>
      </w:tr>
    </w:tbl>
    <w:p w:rsidR="00FE268B" w:rsidRDefault="00FE268B">
      <w:pPr>
        <w:sectPr w:rsidR="00FE2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68B" w:rsidRDefault="00FE268B">
      <w:pPr>
        <w:sectPr w:rsidR="00FE26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68B" w:rsidRDefault="0048047D">
      <w:pPr>
        <w:spacing w:after="0"/>
        <w:ind w:left="120"/>
      </w:pPr>
      <w:bookmarkStart w:id="9" w:name="block-971361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268B" w:rsidRDefault="004804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268B" w:rsidRDefault="004804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268B" w:rsidRDefault="004804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E268B" w:rsidRDefault="004804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E268B" w:rsidRDefault="004804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268B" w:rsidRDefault="004804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268B" w:rsidRDefault="00FE268B">
      <w:pPr>
        <w:spacing w:after="0"/>
        <w:ind w:left="120"/>
      </w:pPr>
    </w:p>
    <w:p w:rsidR="00FE268B" w:rsidRPr="0048047D" w:rsidRDefault="0048047D">
      <w:pPr>
        <w:spacing w:after="0" w:line="480" w:lineRule="auto"/>
        <w:ind w:left="120"/>
        <w:rPr>
          <w:lang w:val="ru-RU"/>
        </w:rPr>
      </w:pPr>
      <w:r w:rsidRPr="004804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268B" w:rsidRDefault="004804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E268B" w:rsidRDefault="00FE268B">
      <w:pPr>
        <w:sectPr w:rsidR="00FE268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8047D" w:rsidRDefault="0048047D"/>
    <w:sectPr w:rsidR="0048047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47D" w:rsidRDefault="0048047D" w:rsidP="0048047D">
      <w:pPr>
        <w:spacing w:after="0" w:line="240" w:lineRule="auto"/>
      </w:pPr>
      <w:r>
        <w:separator/>
      </w:r>
    </w:p>
  </w:endnote>
  <w:endnote w:type="continuationSeparator" w:id="0">
    <w:p w:rsidR="0048047D" w:rsidRDefault="0048047D" w:rsidP="00480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47D" w:rsidRDefault="0048047D" w:rsidP="0048047D">
      <w:pPr>
        <w:spacing w:after="0" w:line="240" w:lineRule="auto"/>
      </w:pPr>
      <w:r>
        <w:separator/>
      </w:r>
    </w:p>
  </w:footnote>
  <w:footnote w:type="continuationSeparator" w:id="0">
    <w:p w:rsidR="0048047D" w:rsidRDefault="0048047D" w:rsidP="00480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2A51"/>
    <w:multiLevelType w:val="multilevel"/>
    <w:tmpl w:val="491C09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8F54F1"/>
    <w:multiLevelType w:val="multilevel"/>
    <w:tmpl w:val="D9EA94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CB3F30"/>
    <w:multiLevelType w:val="multilevel"/>
    <w:tmpl w:val="A956F0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EC430E"/>
    <w:multiLevelType w:val="multilevel"/>
    <w:tmpl w:val="74765A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926EF4"/>
    <w:multiLevelType w:val="multilevel"/>
    <w:tmpl w:val="9E28D7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7C659E"/>
    <w:multiLevelType w:val="multilevel"/>
    <w:tmpl w:val="50426F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268B"/>
    <w:rsid w:val="0048047D"/>
    <w:rsid w:val="00557CAD"/>
    <w:rsid w:val="00FE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80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804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47" Type="http://schemas.openxmlformats.org/officeDocument/2006/relationships/hyperlink" Target="https://m.edsoo.ru/863ef3b2" TargetMode="External"/><Relationship Id="rId63" Type="http://schemas.openxmlformats.org/officeDocument/2006/relationships/hyperlink" Target="https://m.edsoo.ru/863f1180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f20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7e5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116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f0ba" TargetMode="External"/><Relationship Id="rId53" Type="http://schemas.openxmlformats.org/officeDocument/2006/relationships/hyperlink" Target="https://m.edsoo.ru/863efbaa" TargetMode="External"/><Relationship Id="rId58" Type="http://schemas.openxmlformats.org/officeDocument/2006/relationships/hyperlink" Target="https://m.edsoo.ru/863f076c" TargetMode="External"/><Relationship Id="rId66" Type="http://schemas.openxmlformats.org/officeDocument/2006/relationships/hyperlink" Target="https://m.edsoo.ru/863f198c" TargetMode="External"/><Relationship Id="rId74" Type="http://schemas.openxmlformats.org/officeDocument/2006/relationships/hyperlink" Target="https://m.edsoo.ru/863f2bac" TargetMode="External"/><Relationship Id="rId79" Type="http://schemas.openxmlformats.org/officeDocument/2006/relationships/hyperlink" Target="https://m.edsoo.ru/863f3372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b44" TargetMode="External"/><Relationship Id="rId110" Type="http://schemas.openxmlformats.org/officeDocument/2006/relationships/hyperlink" Target="https://m.edsoo.ru/863f7a4e" TargetMode="External"/><Relationship Id="rId115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bfe" TargetMode="External"/><Relationship Id="rId82" Type="http://schemas.openxmlformats.org/officeDocument/2006/relationships/hyperlink" Target="https://m.edsoo.ru/863f3b06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bf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43" Type="http://schemas.openxmlformats.org/officeDocument/2006/relationships/hyperlink" Target="https://m.edsoo.ru/863eecc8" TargetMode="External"/><Relationship Id="rId48" Type="http://schemas.openxmlformats.org/officeDocument/2006/relationships/hyperlink" Target="https://m.edsoo.ru/863ef4d4" TargetMode="External"/><Relationship Id="rId56" Type="http://schemas.openxmlformats.org/officeDocument/2006/relationships/hyperlink" Target="https://m.edsoo.ru/863f03fc" TargetMode="External"/><Relationship Id="rId64" Type="http://schemas.openxmlformats.org/officeDocument/2006/relationships/hyperlink" Target="https://m.edsoo.ru/863f143c" TargetMode="External"/><Relationship Id="rId69" Type="http://schemas.openxmlformats.org/officeDocument/2006/relationships/hyperlink" Target="https://m.edsoo.ru/863f1f72" TargetMode="External"/><Relationship Id="rId77" Type="http://schemas.openxmlformats.org/officeDocument/2006/relationships/hyperlink" Target="https://m.edsoo.ru/863f2f8a" TargetMode="External"/><Relationship Id="rId100" Type="http://schemas.openxmlformats.org/officeDocument/2006/relationships/hyperlink" Target="https://m.edsoo.ru/863f6680" TargetMode="External"/><Relationship Id="rId105" Type="http://schemas.openxmlformats.org/officeDocument/2006/relationships/hyperlink" Target="https://m.edsoo.ru/863f72c4" TargetMode="External"/><Relationship Id="rId113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186" TargetMode="External"/><Relationship Id="rId72" Type="http://schemas.openxmlformats.org/officeDocument/2006/relationships/hyperlink" Target="https://m.edsoo.ru/863f235a" TargetMode="External"/><Relationship Id="rId80" Type="http://schemas.openxmlformats.org/officeDocument/2006/relationships/hyperlink" Target="https://m.edsoo.ru/863f3764" TargetMode="External"/><Relationship Id="rId85" Type="http://schemas.openxmlformats.org/officeDocument/2006/relationships/hyperlink" Target="https://m.edsoo.ru/863f4128" TargetMode="External"/><Relationship Id="rId93" Type="http://schemas.openxmlformats.org/officeDocument/2006/relationships/hyperlink" Target="https://m.edsoo.ru/863f5884" TargetMode="External"/><Relationship Id="rId98" Type="http://schemas.openxmlformats.org/officeDocument/2006/relationships/hyperlink" Target="https://m.edsoo.ru/863f6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46" Type="http://schemas.openxmlformats.org/officeDocument/2006/relationships/hyperlink" Target="https://m.edsoo.ru/863ef236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da6" TargetMode="External"/><Relationship Id="rId108" Type="http://schemas.openxmlformats.org/officeDocument/2006/relationships/hyperlink" Target="https://m.edsoo.ru/863f783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9d0" TargetMode="External"/><Relationship Id="rId54" Type="http://schemas.openxmlformats.org/officeDocument/2006/relationships/hyperlink" Target="https://m.edsoo.ru/863efec0" TargetMode="External"/><Relationship Id="rId62" Type="http://schemas.openxmlformats.org/officeDocument/2006/relationships/hyperlink" Target="https://m.edsoo.ru/863f0ea6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cd8" TargetMode="External"/><Relationship Id="rId83" Type="http://schemas.openxmlformats.org/officeDocument/2006/relationships/hyperlink" Target="https://m.edsoo.ru/863f3cbe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5014" TargetMode="External"/><Relationship Id="rId96" Type="http://schemas.openxmlformats.org/officeDocument/2006/relationships/hyperlink" Target="https://m.edsoo.ru/863f5e10" TargetMode="External"/><Relationship Id="rId111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646" TargetMode="External"/><Relationship Id="rId57" Type="http://schemas.openxmlformats.org/officeDocument/2006/relationships/hyperlink" Target="https://m.edsoo.ru/863f0578" TargetMode="External"/><Relationship Id="rId106" Type="http://schemas.openxmlformats.org/officeDocument/2006/relationships/hyperlink" Target="https://m.edsoo.ru/863f7652" TargetMode="External"/><Relationship Id="rId114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f52" TargetMode="External"/><Relationship Id="rId52" Type="http://schemas.openxmlformats.org/officeDocument/2006/relationships/hyperlink" Target="https://m.edsoo.ru/863efa24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784" TargetMode="External"/><Relationship Id="rId73" Type="http://schemas.openxmlformats.org/officeDocument/2006/relationships/hyperlink" Target="https://m.edsoo.ru/863f2a4e" TargetMode="External"/><Relationship Id="rId78" Type="http://schemas.openxmlformats.org/officeDocument/2006/relationships/hyperlink" Target="https://m.edsoo.ru/863f3214" TargetMode="External"/><Relationship Id="rId81" Type="http://schemas.openxmlformats.org/officeDocument/2006/relationships/hyperlink" Target="https://m.edsoo.ru/863f38ae" TargetMode="External"/><Relationship Id="rId86" Type="http://schemas.openxmlformats.org/officeDocument/2006/relationships/hyperlink" Target="https://m.edsoo.ru/863f4312" TargetMode="External"/><Relationship Id="rId94" Type="http://schemas.openxmlformats.org/officeDocument/2006/relationships/hyperlink" Target="https://m.edsoo.ru/863f5a50" TargetMode="External"/><Relationship Id="rId99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7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893a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8a8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2e36" TargetMode="External"/><Relationship Id="rId97" Type="http://schemas.openxmlformats.org/officeDocument/2006/relationships/hyperlink" Target="https://m.edsoo.ru/863f6162" TargetMode="External"/><Relationship Id="rId104" Type="http://schemas.openxmlformats.org/officeDocument/2006/relationships/hyperlink" Target="https://m.edsoo.ru/863f6f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2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7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31</Pages>
  <Words>5504</Words>
  <Characters>31379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инга</cp:lastModifiedBy>
  <cp:revision>2</cp:revision>
  <dcterms:created xsi:type="dcterms:W3CDTF">2023-09-12T06:26:00Z</dcterms:created>
  <dcterms:modified xsi:type="dcterms:W3CDTF">2023-09-12T07:03:00Z</dcterms:modified>
</cp:coreProperties>
</file>