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03C" w:rsidRPr="00192134" w:rsidRDefault="0045003C">
      <w:pPr>
        <w:spacing w:after="0"/>
        <w:ind w:left="120"/>
        <w:rPr>
          <w:lang w:val="ru-RU"/>
        </w:rPr>
      </w:pPr>
      <w:bookmarkStart w:id="0" w:name="block-24688576"/>
    </w:p>
    <w:p w:rsidR="00192134" w:rsidRDefault="00192134" w:rsidP="00192134"/>
    <w:p w:rsidR="00192134" w:rsidRPr="00A11228" w:rsidRDefault="00192134" w:rsidP="00192134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A11228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92134" w:rsidRPr="00A11228" w:rsidRDefault="00192134" w:rsidP="00192134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1" w:name="694815cf-492f-440d-93e7-b47390348c58"/>
      <w:r w:rsidRPr="00A11228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A11228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</w:p>
    <w:p w:rsidR="00192134" w:rsidRPr="00A11228" w:rsidRDefault="00192134" w:rsidP="00192134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A11228">
        <w:rPr>
          <w:rFonts w:ascii="Times New Roman" w:hAnsi="Times New Roman" w:cs="Times New Roman"/>
          <w:b/>
          <w:color w:val="000000"/>
          <w:sz w:val="28"/>
          <w:lang w:val="ru-RU"/>
        </w:rPr>
        <w:t>‌Комтет по образованию Администрация Ребрихинского района</w:t>
      </w:r>
    </w:p>
    <w:p w:rsidR="00192134" w:rsidRPr="00A11228" w:rsidRDefault="00192134" w:rsidP="00192134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A11228">
        <w:rPr>
          <w:rFonts w:ascii="Times New Roman" w:hAnsi="Times New Roman" w:cs="Times New Roman"/>
          <w:b/>
          <w:color w:val="000000"/>
          <w:sz w:val="28"/>
          <w:lang w:val="ru-RU"/>
        </w:rPr>
        <w:t>Георгиевская средняя школа филиал муниципальное казенное общеобразовательное учреждение "Станционно-Ребрихинская средняя общеобразовательная школа"</w:t>
      </w:r>
    </w:p>
    <w:p w:rsidR="00192134" w:rsidRPr="00A11228" w:rsidRDefault="00192134" w:rsidP="00192134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A11228">
        <w:rPr>
          <w:rFonts w:ascii="Times New Roman" w:hAnsi="Times New Roman" w:cs="Times New Roman"/>
          <w:b/>
          <w:color w:val="000000"/>
          <w:sz w:val="28"/>
          <w:lang w:val="ru-RU"/>
        </w:rPr>
        <w:t>Ребрихинского района Алтайского края</w:t>
      </w:r>
    </w:p>
    <w:p w:rsidR="00192134" w:rsidRPr="00A11228" w:rsidRDefault="00192134" w:rsidP="00192134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192134" w:rsidRPr="00A11228" w:rsidRDefault="00192134" w:rsidP="00192134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192134" w:rsidRPr="00A11228" w:rsidRDefault="00192134" w:rsidP="00192134">
      <w:pPr>
        <w:spacing w:after="0"/>
        <w:ind w:left="120"/>
        <w:rPr>
          <w:rFonts w:ascii="Times New Roman" w:hAnsi="Times New Roman" w:cs="Times New Roman"/>
          <w:lang w:val="ru-RU"/>
        </w:rPr>
      </w:pPr>
    </w:p>
    <w:tbl>
      <w:tblPr>
        <w:tblW w:w="0" w:type="auto"/>
        <w:tblLook w:val="04A0"/>
      </w:tblPr>
      <w:tblGrid>
        <w:gridCol w:w="3114"/>
        <w:gridCol w:w="3231"/>
        <w:gridCol w:w="2999"/>
      </w:tblGrid>
      <w:tr w:rsidR="00192134" w:rsidRPr="00A11228" w:rsidTr="008468B7">
        <w:tc>
          <w:tcPr>
            <w:tcW w:w="3114" w:type="dxa"/>
          </w:tcPr>
          <w:p w:rsidR="00192134" w:rsidRPr="00A11228" w:rsidRDefault="00192134" w:rsidP="008468B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A1122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92134" w:rsidRPr="00A11228" w:rsidRDefault="00192134" w:rsidP="008468B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112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192134" w:rsidRPr="00A11228" w:rsidRDefault="00192134" w:rsidP="008468B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11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Чупикова Л.Ф.</w:t>
            </w:r>
            <w:r w:rsidRPr="00A11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92134" w:rsidRPr="00A11228" w:rsidRDefault="00192134" w:rsidP="008468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A11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№4 от «30» мая 2023г.</w:t>
            </w:r>
          </w:p>
          <w:p w:rsidR="00192134" w:rsidRPr="00A11228" w:rsidRDefault="00192134" w:rsidP="008468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31" w:type="dxa"/>
          </w:tcPr>
          <w:p w:rsidR="00192134" w:rsidRPr="00A11228" w:rsidRDefault="00192134" w:rsidP="008468B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A1122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92134" w:rsidRPr="00A11228" w:rsidRDefault="00192134" w:rsidP="008468B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11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Зам.директора по УВР</w:t>
            </w:r>
          </w:p>
          <w:p w:rsidR="00192134" w:rsidRPr="00A11228" w:rsidRDefault="00192134" w:rsidP="008468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A11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Кочергина В.Н.</w:t>
            </w:r>
          </w:p>
          <w:p w:rsidR="00192134" w:rsidRPr="00A11228" w:rsidRDefault="00192134" w:rsidP="008468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</w:p>
          <w:p w:rsidR="00192134" w:rsidRPr="00A11228" w:rsidRDefault="00192134" w:rsidP="008468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A11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№1 от «31» мая 2023г.                       </w:t>
            </w:r>
          </w:p>
        </w:tc>
        <w:tc>
          <w:tcPr>
            <w:tcW w:w="2999" w:type="dxa"/>
          </w:tcPr>
          <w:p w:rsidR="00192134" w:rsidRPr="00A11228" w:rsidRDefault="00192134" w:rsidP="008468B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A1122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92134" w:rsidRPr="00A11228" w:rsidRDefault="00192134" w:rsidP="008468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11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192134" w:rsidRPr="00A11228" w:rsidRDefault="00192134" w:rsidP="008468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A11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Дорофеева Г.В.</w:t>
            </w:r>
          </w:p>
          <w:p w:rsidR="00192134" w:rsidRPr="00A11228" w:rsidRDefault="00192134" w:rsidP="008468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192134" w:rsidRPr="00A11228" w:rsidRDefault="00192134" w:rsidP="008468B7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A1122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>№122/1 от 1 июня 2023г.</w:t>
            </w:r>
          </w:p>
        </w:tc>
      </w:tr>
    </w:tbl>
    <w:p w:rsidR="00192134" w:rsidRPr="00A11228" w:rsidRDefault="00192134" w:rsidP="00192134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192134" w:rsidRPr="00A11228" w:rsidRDefault="00192134" w:rsidP="00192134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192134" w:rsidRPr="00A11228" w:rsidRDefault="00192134" w:rsidP="00192134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A11228"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p w:rsidR="00192134" w:rsidRPr="00A11228" w:rsidRDefault="00192134" w:rsidP="00192134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192134" w:rsidRPr="00A11228" w:rsidRDefault="00192134" w:rsidP="00192134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192134" w:rsidRPr="00A11228" w:rsidRDefault="00192134" w:rsidP="00192134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192134" w:rsidRPr="00A11228" w:rsidRDefault="00192134" w:rsidP="00192134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A11228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192134" w:rsidRPr="00A11228" w:rsidRDefault="00192134" w:rsidP="00192134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A11228">
        <w:rPr>
          <w:rFonts w:ascii="Times New Roman" w:hAnsi="Times New Roman" w:cs="Times New Roman"/>
          <w:color w:val="000000"/>
          <w:sz w:val="28"/>
          <w:lang w:val="ru-RU"/>
        </w:rPr>
        <w:t xml:space="preserve">( </w:t>
      </w:r>
      <w:r w:rsidRPr="00A11228">
        <w:rPr>
          <w:rFonts w:ascii="Times New Roman" w:hAnsi="Times New Roman" w:cs="Times New Roman"/>
          <w:color w:val="000000"/>
          <w:sz w:val="28"/>
        </w:rPr>
        <w:t>ID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3275907</w:t>
      </w:r>
      <w:r w:rsidRPr="00A11228">
        <w:rPr>
          <w:rFonts w:ascii="Times New Roman" w:hAnsi="Times New Roman" w:cs="Times New Roman"/>
          <w:color w:val="000000"/>
          <w:sz w:val="28"/>
          <w:lang w:val="ru-RU"/>
        </w:rPr>
        <w:t>)</w:t>
      </w:r>
    </w:p>
    <w:p w:rsidR="00192134" w:rsidRPr="00A11228" w:rsidRDefault="00192134" w:rsidP="0019213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192134" w:rsidRPr="00A11228" w:rsidRDefault="00192134" w:rsidP="00192134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A11228">
        <w:rPr>
          <w:rFonts w:ascii="Times New Roman" w:hAnsi="Times New Roman" w:cs="Times New Roman"/>
          <w:b/>
          <w:color w:val="000000"/>
          <w:sz w:val="28"/>
          <w:lang w:val="ru-RU"/>
        </w:rPr>
        <w:t>учебн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ый предмета «Физическая культура</w:t>
      </w:r>
      <w:r w:rsidRPr="00A11228">
        <w:rPr>
          <w:rFonts w:ascii="Times New Roman" w:hAnsi="Times New Roman" w:cs="Times New Roman"/>
          <w:b/>
          <w:color w:val="000000"/>
          <w:sz w:val="28"/>
          <w:lang w:val="ru-RU"/>
        </w:rPr>
        <w:t>»</w:t>
      </w:r>
    </w:p>
    <w:p w:rsidR="00192134" w:rsidRPr="00A11228" w:rsidRDefault="00192134" w:rsidP="0019213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обучающихся 1-4</w:t>
      </w:r>
      <w:r w:rsidRPr="00A1122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классов</w:t>
      </w:r>
    </w:p>
    <w:p w:rsidR="00192134" w:rsidRPr="00A11228" w:rsidRDefault="00192134" w:rsidP="0019213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92134" w:rsidRPr="00A11228" w:rsidRDefault="00192134" w:rsidP="0019213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192134" w:rsidRPr="00A11228" w:rsidRDefault="00192134" w:rsidP="00192134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11228">
        <w:rPr>
          <w:rFonts w:ascii="Times New Roman" w:hAnsi="Times New Roman" w:cs="Times New Roman"/>
          <w:sz w:val="28"/>
          <w:szCs w:val="28"/>
          <w:lang w:val="ru-RU"/>
        </w:rPr>
        <w:t xml:space="preserve">Программы разработала учитель </w:t>
      </w:r>
      <w:r>
        <w:rPr>
          <w:rFonts w:ascii="Times New Roman" w:hAnsi="Times New Roman" w:cs="Times New Roman"/>
          <w:sz w:val="28"/>
          <w:szCs w:val="28"/>
          <w:lang w:val="ru-RU"/>
        </w:rPr>
        <w:t>физической культуры</w:t>
      </w:r>
      <w:r w:rsidRPr="00A11228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</w:p>
    <w:p w:rsidR="00192134" w:rsidRDefault="00192134" w:rsidP="00192134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11228">
        <w:rPr>
          <w:rFonts w:ascii="Times New Roman" w:hAnsi="Times New Roman" w:cs="Times New Roman"/>
          <w:sz w:val="28"/>
          <w:szCs w:val="28"/>
          <w:lang w:val="ru-RU"/>
        </w:rPr>
        <w:t>Грязнова Олеся Викторовна</w:t>
      </w:r>
    </w:p>
    <w:p w:rsidR="00192134" w:rsidRPr="00B065DA" w:rsidRDefault="00192134" w:rsidP="00192134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065DA">
        <w:rPr>
          <w:rFonts w:ascii="Times New Roman" w:hAnsi="Times New Roman" w:cs="Times New Roman"/>
          <w:b/>
          <w:sz w:val="28"/>
          <w:szCs w:val="28"/>
          <w:lang w:val="ru-RU"/>
        </w:rPr>
        <w:t>Георгиевка</w:t>
      </w:r>
    </w:p>
    <w:p w:rsidR="00192134" w:rsidRPr="00A11228" w:rsidRDefault="00192134" w:rsidP="001921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92134" w:rsidRPr="00A11228" w:rsidRDefault="00192134" w:rsidP="00192134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11228">
        <w:rPr>
          <w:rFonts w:ascii="Times New Roman" w:hAnsi="Times New Roman" w:cs="Times New Roman"/>
          <w:b/>
          <w:sz w:val="24"/>
          <w:szCs w:val="24"/>
          <w:lang w:val="ru-RU"/>
        </w:rPr>
        <w:t>2023 год</w:t>
      </w:r>
    </w:p>
    <w:p w:rsidR="0045003C" w:rsidRPr="00192134" w:rsidRDefault="0045003C">
      <w:pPr>
        <w:rPr>
          <w:lang w:val="ru-RU"/>
        </w:rPr>
        <w:sectPr w:rsidR="0045003C" w:rsidRPr="00192134">
          <w:pgSz w:w="11906" w:h="16383"/>
          <w:pgMar w:top="1134" w:right="850" w:bottom="1134" w:left="1701" w:header="720" w:footer="720" w:gutter="0"/>
          <w:cols w:space="720"/>
        </w:sectPr>
      </w:pPr>
    </w:p>
    <w:p w:rsidR="0045003C" w:rsidRPr="00192134" w:rsidRDefault="00CC6537">
      <w:pPr>
        <w:spacing w:after="0" w:line="264" w:lineRule="auto"/>
        <w:ind w:left="120"/>
        <w:jc w:val="both"/>
        <w:rPr>
          <w:lang w:val="ru-RU"/>
        </w:rPr>
      </w:pPr>
      <w:bookmarkStart w:id="2" w:name="block-24688579"/>
      <w:bookmarkEnd w:id="0"/>
      <w:r w:rsidRPr="0019213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5003C" w:rsidRPr="00192134" w:rsidRDefault="0045003C">
      <w:pPr>
        <w:spacing w:after="0" w:line="264" w:lineRule="auto"/>
        <w:ind w:left="120"/>
        <w:jc w:val="both"/>
        <w:rPr>
          <w:lang w:val="ru-RU"/>
        </w:rPr>
      </w:pP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спитания и социализации обучающихся, сформулированные в федеральной рабочей программе воспитания.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отражены объективно сложившиеся реалии современного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 и технологий.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Изучение учебного предмета «Физическая культура» имеет важное значение в онтогенезе обучающихся. Оно активно воздействует на развитие их физической, психической и социальной природы, содействует укреплению здоровья, повышению защитных свойс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Целью образования по физической культуре на уровне начального общего образования являе</w:t>
      </w:r>
      <w:r w:rsidRPr="00192134">
        <w:rPr>
          <w:rFonts w:ascii="Times New Roman" w:hAnsi="Times New Roman"/>
          <w:color w:val="000000"/>
          <w:sz w:val="28"/>
          <w:lang w:val="ru-RU"/>
        </w:rPr>
        <w:t>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акой ориентации является постепенное </w:t>
      </w:r>
      <w:r w:rsidRPr="00192134">
        <w:rPr>
          <w:rFonts w:ascii="Times New Roman" w:hAnsi="Times New Roman"/>
          <w:color w:val="000000"/>
          <w:sz w:val="28"/>
          <w:lang w:val="ru-RU"/>
        </w:rPr>
        <w:lastRenderedPageBreak/>
        <w:t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инуток и утренней зарядки, закаливающих процедур, наблюдений за физическим развитием и физической подготовленностью.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</w:t>
      </w:r>
      <w:r w:rsidRPr="00192134">
        <w:rPr>
          <w:rFonts w:ascii="Times New Roman" w:hAnsi="Times New Roman"/>
          <w:color w:val="000000"/>
          <w:sz w:val="28"/>
          <w:lang w:val="ru-RU"/>
        </w:rPr>
        <w:t>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обучающихся. Достижение целостного развития становится возможным благодаря освоению обучающимис</w:t>
      </w:r>
      <w:r w:rsidRPr="00192134">
        <w:rPr>
          <w:rFonts w:ascii="Times New Roman" w:hAnsi="Times New Roman"/>
          <w:color w:val="000000"/>
          <w:sz w:val="28"/>
          <w:lang w:val="ru-RU"/>
        </w:rPr>
        <w:t>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обучающихся. Как и любая деятельность, она включа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ет в себя информационный,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и подготовки обучающ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Содержание модуля «Прикладно-ориентированная физическая культура» обеспечивается программами по вид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192134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</w:t>
      </w:r>
      <w:r w:rsidRPr="00192134">
        <w:rPr>
          <w:rFonts w:ascii="Times New Roman" w:hAnsi="Times New Roman"/>
          <w:color w:val="000000"/>
          <w:sz w:val="28"/>
          <w:lang w:val="ru-RU"/>
        </w:rPr>
        <w:t>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 и школы.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 совершенствование».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Результативность освоения учебного предмета обучающимися достигается посредством современных научно обоснованных инновационных средств, методо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в и форм обучения, информационно-коммуникативных технологий и передового педагогического опыта.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b146442-f527-41bf-8c2f-d7c56b2bd4b0"/>
      <w:r w:rsidRPr="00192134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 2 классе – 102 часа (3 часа в неделю), в 3 классе – 102 часа (3 часа в неделю), в 4 классе – 102 часа (3 часа в неделю).</w:t>
      </w:r>
      <w:bookmarkEnd w:id="3"/>
      <w:r w:rsidRPr="0019213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5003C" w:rsidRPr="00192134" w:rsidRDefault="0045003C">
      <w:pPr>
        <w:spacing w:after="0" w:line="264" w:lineRule="auto"/>
        <w:ind w:left="120"/>
        <w:jc w:val="both"/>
        <w:rPr>
          <w:lang w:val="ru-RU"/>
        </w:rPr>
      </w:pPr>
    </w:p>
    <w:p w:rsidR="0045003C" w:rsidRPr="00192134" w:rsidRDefault="0045003C">
      <w:pPr>
        <w:rPr>
          <w:lang w:val="ru-RU"/>
        </w:rPr>
        <w:sectPr w:rsidR="0045003C" w:rsidRPr="00192134">
          <w:pgSz w:w="11906" w:h="16383"/>
          <w:pgMar w:top="1134" w:right="850" w:bottom="1134" w:left="1701" w:header="720" w:footer="720" w:gutter="0"/>
          <w:cols w:space="720"/>
        </w:sectPr>
      </w:pPr>
    </w:p>
    <w:p w:rsidR="0045003C" w:rsidRPr="00192134" w:rsidRDefault="00CC6537">
      <w:pPr>
        <w:spacing w:after="0" w:line="264" w:lineRule="auto"/>
        <w:ind w:left="120"/>
        <w:jc w:val="both"/>
        <w:rPr>
          <w:lang w:val="ru-RU"/>
        </w:rPr>
      </w:pPr>
      <w:bookmarkStart w:id="4" w:name="block-24688577"/>
      <w:bookmarkEnd w:id="2"/>
      <w:r w:rsidRPr="0019213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92134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45003C" w:rsidRPr="00192134" w:rsidRDefault="0045003C">
      <w:pPr>
        <w:spacing w:after="0" w:line="264" w:lineRule="auto"/>
        <w:ind w:left="120"/>
        <w:jc w:val="both"/>
        <w:rPr>
          <w:lang w:val="ru-RU"/>
        </w:rPr>
      </w:pPr>
    </w:p>
    <w:p w:rsidR="0045003C" w:rsidRPr="00192134" w:rsidRDefault="00CC6537">
      <w:pPr>
        <w:spacing w:after="0" w:line="264" w:lineRule="auto"/>
        <w:ind w:left="120"/>
        <w:jc w:val="both"/>
        <w:rPr>
          <w:lang w:val="ru-RU"/>
        </w:rPr>
      </w:pPr>
      <w:r w:rsidRPr="0019213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5003C" w:rsidRPr="00192134" w:rsidRDefault="0045003C">
      <w:pPr>
        <w:spacing w:after="0" w:line="264" w:lineRule="auto"/>
        <w:ind w:left="120"/>
        <w:jc w:val="both"/>
        <w:rPr>
          <w:lang w:val="ru-RU"/>
        </w:rPr>
      </w:pP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bookmarkStart w:id="5" w:name="_Toc101876902"/>
      <w:bookmarkEnd w:id="5"/>
      <w:r w:rsidRPr="00192134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Понятие «физическая культура» как занятия физическими у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Режим дня и правила его составления и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 соблюдения.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</w:t>
      </w:r>
      <w:r w:rsidRPr="00192134">
        <w:rPr>
          <w:rFonts w:ascii="Times New Roman" w:hAnsi="Times New Roman"/>
          <w:color w:val="000000"/>
          <w:sz w:val="28"/>
          <w:lang w:val="ru-RU"/>
        </w:rPr>
        <w:t>утренней зарядки.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Исходные положения в физических упражне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Гимнастические упражнения: стилизованные сп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положения лёжа на спине и животе, подъём ног из положения лёжа на животе, 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сгибание рук в положении упор лёжа, прыжки в группировке, толчком двумя ногами, прыжки в упоре на руки, толчком двумя ногами.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Переноска лыж к месту занятия. Основная стойка лыжника. Передвижение на лыжах ступающим шагом (без палок). Пере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движение на лыжах скользящим шагом (без палок).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</w:t>
      </w:r>
      <w:r w:rsidRPr="00192134">
        <w:rPr>
          <w:rFonts w:ascii="Times New Roman" w:hAnsi="Times New Roman"/>
          <w:color w:val="000000"/>
          <w:sz w:val="28"/>
          <w:lang w:val="ru-RU"/>
        </w:rPr>
        <w:t>одвижных игр.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 физическая культура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:rsidR="0045003C" w:rsidRPr="00192134" w:rsidRDefault="0045003C">
      <w:pPr>
        <w:spacing w:after="0"/>
        <w:ind w:left="120"/>
        <w:rPr>
          <w:lang w:val="ru-RU"/>
        </w:rPr>
      </w:pPr>
      <w:bookmarkStart w:id="6" w:name="_Toc137548637"/>
      <w:bookmarkEnd w:id="6"/>
    </w:p>
    <w:p w:rsidR="0045003C" w:rsidRPr="00192134" w:rsidRDefault="0045003C">
      <w:pPr>
        <w:spacing w:after="0" w:line="264" w:lineRule="auto"/>
        <w:ind w:left="120"/>
        <w:jc w:val="both"/>
        <w:rPr>
          <w:lang w:val="ru-RU"/>
        </w:rPr>
      </w:pPr>
    </w:p>
    <w:p w:rsidR="0045003C" w:rsidRPr="00192134" w:rsidRDefault="00CC6537">
      <w:pPr>
        <w:spacing w:after="0" w:line="264" w:lineRule="auto"/>
        <w:ind w:left="120"/>
        <w:jc w:val="both"/>
        <w:rPr>
          <w:lang w:val="ru-RU"/>
        </w:rPr>
      </w:pPr>
      <w:r w:rsidRPr="0019213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5003C" w:rsidRPr="00192134" w:rsidRDefault="0045003C">
      <w:pPr>
        <w:spacing w:after="0" w:line="264" w:lineRule="auto"/>
        <w:ind w:left="120"/>
        <w:jc w:val="both"/>
        <w:rPr>
          <w:lang w:val="ru-RU"/>
        </w:rPr>
      </w:pP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Из истории </w:t>
      </w:r>
      <w:r w:rsidRPr="00192134">
        <w:rPr>
          <w:rFonts w:ascii="Times New Roman" w:hAnsi="Times New Roman"/>
          <w:color w:val="000000"/>
          <w:sz w:val="28"/>
          <w:lang w:val="ru-RU"/>
        </w:rPr>
        <w:t>возникновения физических упражнений и первых соревнований. Зарождение Олимпийских игр древности.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</w:t>
      </w:r>
      <w:r w:rsidRPr="00192134">
        <w:rPr>
          <w:rFonts w:ascii="Times New Roman" w:hAnsi="Times New Roman"/>
          <w:color w:val="000000"/>
          <w:sz w:val="28"/>
          <w:lang w:val="ru-RU"/>
        </w:rPr>
        <w:t>пособы их измерения. Составление дневника наблюдений по физической культуре.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</w:t>
      </w:r>
      <w:r w:rsidRPr="00192134">
        <w:rPr>
          <w:rFonts w:ascii="Times New Roman" w:hAnsi="Times New Roman"/>
          <w:color w:val="000000"/>
          <w:sz w:val="28"/>
          <w:lang w:val="ru-RU"/>
        </w:rPr>
        <w:t>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Лыжная п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одготовка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Лёгка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я атлетика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ых направлениях, с разной </w:t>
      </w:r>
      <w:r w:rsidRPr="00192134">
        <w:rPr>
          <w:rFonts w:ascii="Times New Roman" w:hAnsi="Times New Roman"/>
          <w:color w:val="000000"/>
          <w:sz w:val="28"/>
          <w:lang w:val="ru-RU"/>
        </w:rPr>
        <w:lastRenderedPageBreak/>
        <w:t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 змейкой, по кругу, обеганием предметов, с преодолением небольших препятствий.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физическая культура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 ГТО. Развитие основных физических качеств средствами подвижных и спортивных игр.</w:t>
      </w:r>
    </w:p>
    <w:p w:rsidR="0045003C" w:rsidRPr="00192134" w:rsidRDefault="0045003C">
      <w:pPr>
        <w:spacing w:after="0"/>
        <w:ind w:left="120"/>
        <w:rPr>
          <w:lang w:val="ru-RU"/>
        </w:rPr>
      </w:pPr>
      <w:bookmarkStart w:id="7" w:name="_Toc137548638"/>
      <w:bookmarkEnd w:id="7"/>
    </w:p>
    <w:p w:rsidR="0045003C" w:rsidRPr="00192134" w:rsidRDefault="0045003C">
      <w:pPr>
        <w:spacing w:after="0" w:line="264" w:lineRule="auto"/>
        <w:ind w:left="120"/>
        <w:jc w:val="both"/>
        <w:rPr>
          <w:lang w:val="ru-RU"/>
        </w:rPr>
      </w:pPr>
    </w:p>
    <w:p w:rsidR="0045003C" w:rsidRPr="00192134" w:rsidRDefault="00CC6537">
      <w:pPr>
        <w:spacing w:after="0" w:line="264" w:lineRule="auto"/>
        <w:ind w:left="120"/>
        <w:jc w:val="both"/>
        <w:rPr>
          <w:lang w:val="ru-RU"/>
        </w:rPr>
      </w:pPr>
      <w:r w:rsidRPr="0019213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5003C" w:rsidRPr="00192134" w:rsidRDefault="0045003C">
      <w:pPr>
        <w:spacing w:after="0" w:line="264" w:lineRule="auto"/>
        <w:ind w:left="120"/>
        <w:jc w:val="both"/>
        <w:rPr>
          <w:lang w:val="ru-RU"/>
        </w:rPr>
      </w:pP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</w:t>
      </w:r>
      <w:r w:rsidRPr="00192134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ы самостоятельной деятельности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</w:t>
      </w:r>
      <w:r w:rsidRPr="00192134">
        <w:rPr>
          <w:rFonts w:ascii="Times New Roman" w:hAnsi="Times New Roman"/>
          <w:color w:val="000000"/>
          <w:spacing w:val="-2"/>
          <w:sz w:val="28"/>
          <w:lang w:val="ru-RU"/>
        </w:rPr>
        <w:t>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</w:t>
      </w:r>
      <w:r w:rsidRPr="00192134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учебный год.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</w:t>
      </w:r>
      <w:r w:rsidRPr="00192134">
        <w:rPr>
          <w:rFonts w:ascii="Times New Roman" w:hAnsi="Times New Roman"/>
          <w:color w:val="000000"/>
          <w:spacing w:val="-2"/>
          <w:sz w:val="28"/>
          <w:lang w:val="ru-RU"/>
        </w:rPr>
        <w:t>нагрузки.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</w:t>
      </w:r>
      <w:r w:rsidRPr="00192134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вперёд, назад, с высоким подниманием колен и изменением положения рук, приставным шагом правым и левым боком. Передвижения по </w:t>
      </w:r>
      <w:r w:rsidRPr="00192134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</w:t>
      </w:r>
      <w:r w:rsidRPr="00192134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левым боком.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pacing w:val="-2"/>
          <w:sz w:val="28"/>
          <w:lang w:val="ru-RU"/>
        </w:rPr>
        <w:t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</w:t>
      </w:r>
      <w:r w:rsidRPr="00192134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вой ноге, прыжки через скакалку назад с равномерной скоростью.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</w:t>
      </w:r>
      <w:r w:rsidRPr="00192134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полька.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</w:t>
      </w:r>
      <w:r w:rsidRPr="00192134">
        <w:rPr>
          <w:rFonts w:ascii="Times New Roman" w:hAnsi="Times New Roman"/>
          <w:color w:val="000000"/>
          <w:spacing w:val="-2"/>
          <w:sz w:val="28"/>
          <w:lang w:val="ru-RU"/>
        </w:rPr>
        <w:t xml:space="preserve">с ускорением и торможением, максимальной скоростью на дистанции 30 м.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pacing w:val="-2"/>
          <w:sz w:val="28"/>
          <w:lang w:val="ru-RU"/>
        </w:rPr>
        <w:t>Пр</w:t>
      </w:r>
      <w:r w:rsidRPr="00192134">
        <w:rPr>
          <w:rFonts w:ascii="Times New Roman" w:hAnsi="Times New Roman"/>
          <w:color w:val="000000"/>
          <w:spacing w:val="-2"/>
          <w:sz w:val="28"/>
          <w:lang w:val="ru-RU"/>
        </w:rPr>
        <w:t>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</w:t>
      </w:r>
      <w:r w:rsidRPr="00192134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груди.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</w:t>
      </w:r>
      <w:r w:rsidRPr="00192134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снизу двумя руками на месте и в движении. Футбол: ведение футбольного мяча, удар по неподвижному футбольному мячу.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Прикладно-ориентированная физическая культура.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качеств средствами базовых видов спорта. Подготовка к выполнени</w:t>
      </w:r>
      <w:r w:rsidRPr="00192134">
        <w:rPr>
          <w:rFonts w:ascii="Times New Roman" w:hAnsi="Times New Roman"/>
          <w:color w:val="000000"/>
          <w:spacing w:val="-2"/>
          <w:sz w:val="28"/>
          <w:lang w:val="ru-RU"/>
        </w:rPr>
        <w:t xml:space="preserve">ю нормативных требований комплекса ГТО. </w:t>
      </w:r>
    </w:p>
    <w:p w:rsidR="0045003C" w:rsidRPr="00192134" w:rsidRDefault="0045003C">
      <w:pPr>
        <w:spacing w:after="0"/>
        <w:ind w:left="120"/>
        <w:rPr>
          <w:lang w:val="ru-RU"/>
        </w:rPr>
      </w:pPr>
      <w:bookmarkStart w:id="8" w:name="_Toc137548639"/>
      <w:bookmarkEnd w:id="8"/>
    </w:p>
    <w:p w:rsidR="0045003C" w:rsidRPr="00192134" w:rsidRDefault="0045003C">
      <w:pPr>
        <w:spacing w:after="0" w:line="264" w:lineRule="auto"/>
        <w:ind w:left="120"/>
        <w:jc w:val="both"/>
        <w:rPr>
          <w:lang w:val="ru-RU"/>
        </w:rPr>
      </w:pPr>
    </w:p>
    <w:p w:rsidR="0045003C" w:rsidRPr="00192134" w:rsidRDefault="00CC6537">
      <w:pPr>
        <w:spacing w:after="0" w:line="264" w:lineRule="auto"/>
        <w:ind w:left="120"/>
        <w:jc w:val="both"/>
        <w:rPr>
          <w:lang w:val="ru-RU"/>
        </w:rPr>
      </w:pPr>
      <w:r w:rsidRPr="0019213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5003C" w:rsidRPr="00192134" w:rsidRDefault="0045003C">
      <w:pPr>
        <w:spacing w:after="0" w:line="264" w:lineRule="auto"/>
        <w:ind w:left="120"/>
        <w:jc w:val="both"/>
        <w:rPr>
          <w:lang w:val="ru-RU"/>
        </w:rPr>
      </w:pP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</w:t>
      </w:r>
      <w:r w:rsidRPr="00192134">
        <w:rPr>
          <w:rFonts w:ascii="Times New Roman" w:hAnsi="Times New Roman"/>
          <w:color w:val="000000"/>
          <w:sz w:val="28"/>
          <w:lang w:val="ru-RU"/>
        </w:rPr>
        <w:t>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i/>
          <w:color w:val="000000"/>
          <w:sz w:val="28"/>
          <w:lang w:val="ru-RU"/>
        </w:rPr>
        <w:t>Оздоровительн</w:t>
      </w:r>
      <w:r w:rsidRPr="00192134">
        <w:rPr>
          <w:rFonts w:ascii="Times New Roman" w:hAnsi="Times New Roman"/>
          <w:i/>
          <w:color w:val="000000"/>
          <w:sz w:val="28"/>
          <w:lang w:val="ru-RU"/>
        </w:rPr>
        <w:t xml:space="preserve">ая физическая культура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ливающие процедуры: купание в естественных водоёмах, солнечные и воздушные процедуры.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</w:t>
      </w:r>
      <w:r w:rsidRPr="00192134">
        <w:rPr>
          <w:rFonts w:ascii="Times New Roman" w:hAnsi="Times New Roman"/>
          <w:color w:val="000000"/>
          <w:sz w:val="28"/>
          <w:lang w:val="ru-RU"/>
        </w:rPr>
        <w:t>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Лёгкая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 атлетика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 мяча на дальность стоя на месте.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</w:t>
      </w:r>
      <w:r w:rsidRPr="00192134">
        <w:rPr>
          <w:rFonts w:ascii="Times New Roman" w:hAnsi="Times New Roman"/>
          <w:color w:val="000000"/>
          <w:sz w:val="28"/>
          <w:lang w:val="ru-RU"/>
        </w:rPr>
        <w:t>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</w:t>
      </w:r>
      <w:r w:rsidRPr="00192134">
        <w:rPr>
          <w:rFonts w:ascii="Times New Roman" w:hAnsi="Times New Roman"/>
          <w:color w:val="000000"/>
          <w:sz w:val="28"/>
          <w:lang w:val="ru-RU"/>
        </w:rPr>
        <w:t>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Прикладно-ориентированная физическая культура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Упражнения физической подг</w:t>
      </w:r>
      <w:r w:rsidRPr="00192134">
        <w:rPr>
          <w:rFonts w:ascii="Times New Roman" w:hAnsi="Times New Roman"/>
          <w:color w:val="000000"/>
          <w:sz w:val="28"/>
          <w:lang w:val="ru-RU"/>
        </w:rPr>
        <w:t>отовки на развитие основных физических качеств. Подготовка к выполнению нормативных требований комплекса ГТО.</w:t>
      </w:r>
    </w:p>
    <w:p w:rsidR="0045003C" w:rsidRPr="00192134" w:rsidRDefault="0045003C">
      <w:pPr>
        <w:rPr>
          <w:lang w:val="ru-RU"/>
        </w:rPr>
        <w:sectPr w:rsidR="0045003C" w:rsidRPr="00192134">
          <w:pgSz w:w="11906" w:h="16383"/>
          <w:pgMar w:top="1134" w:right="850" w:bottom="1134" w:left="1701" w:header="720" w:footer="720" w:gutter="0"/>
          <w:cols w:space="720"/>
        </w:sectPr>
      </w:pPr>
    </w:p>
    <w:p w:rsidR="0045003C" w:rsidRPr="00192134" w:rsidRDefault="00CC6537">
      <w:pPr>
        <w:spacing w:after="0" w:line="264" w:lineRule="auto"/>
        <w:ind w:left="120"/>
        <w:jc w:val="both"/>
        <w:rPr>
          <w:lang w:val="ru-RU"/>
        </w:rPr>
      </w:pPr>
      <w:bookmarkStart w:id="9" w:name="_Toc137548640"/>
      <w:bookmarkStart w:id="10" w:name="block-24688578"/>
      <w:bookmarkEnd w:id="4"/>
      <w:bookmarkEnd w:id="9"/>
      <w:r w:rsidRPr="0019213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5003C" w:rsidRPr="00192134" w:rsidRDefault="0045003C">
      <w:pPr>
        <w:spacing w:after="0"/>
        <w:ind w:left="120"/>
        <w:rPr>
          <w:lang w:val="ru-RU"/>
        </w:rPr>
      </w:pPr>
      <w:bookmarkStart w:id="11" w:name="_Toc137548641"/>
      <w:bookmarkEnd w:id="11"/>
    </w:p>
    <w:p w:rsidR="0045003C" w:rsidRPr="00192134" w:rsidRDefault="00CC6537">
      <w:pPr>
        <w:spacing w:after="0" w:line="264" w:lineRule="auto"/>
        <w:ind w:left="120"/>
        <w:jc w:val="both"/>
        <w:rPr>
          <w:lang w:val="ru-RU"/>
        </w:rPr>
      </w:pPr>
      <w:r w:rsidRPr="0019213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5003C" w:rsidRPr="00192134" w:rsidRDefault="0045003C">
      <w:pPr>
        <w:spacing w:after="0" w:line="264" w:lineRule="auto"/>
        <w:ind w:left="120"/>
        <w:jc w:val="both"/>
        <w:rPr>
          <w:lang w:val="ru-RU"/>
        </w:rPr>
      </w:pP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Личностны</w:t>
      </w:r>
      <w:r w:rsidRPr="00192134">
        <w:rPr>
          <w:rFonts w:ascii="Times New Roman" w:hAnsi="Times New Roman"/>
          <w:color w:val="000000"/>
          <w:sz w:val="28"/>
          <w:lang w:val="ru-RU"/>
        </w:rPr>
        <w:t>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</w:t>
      </w:r>
      <w:r w:rsidRPr="00192134">
        <w:rPr>
          <w:rFonts w:ascii="Times New Roman" w:hAnsi="Times New Roman"/>
          <w:color w:val="000000"/>
          <w:sz w:val="28"/>
          <w:lang w:val="ru-RU"/>
        </w:rPr>
        <w:t>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будут сформированы следующие личностные результаты: </w:t>
      </w:r>
    </w:p>
    <w:p w:rsidR="0045003C" w:rsidRPr="00192134" w:rsidRDefault="00CC65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45003C" w:rsidRPr="00192134" w:rsidRDefault="00CC65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45003C" w:rsidRPr="00192134" w:rsidRDefault="00CC65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проявление уважительного отношения к соперникам во время соревновательной деятельности, стремление оказывать первую </w:t>
      </w:r>
      <w:r w:rsidRPr="00192134">
        <w:rPr>
          <w:rFonts w:ascii="Times New Roman" w:hAnsi="Times New Roman"/>
          <w:color w:val="000000"/>
          <w:sz w:val="28"/>
          <w:lang w:val="ru-RU"/>
        </w:rPr>
        <w:t>помощь при травмах и ушибах;</w:t>
      </w:r>
    </w:p>
    <w:p w:rsidR="0045003C" w:rsidRPr="00192134" w:rsidRDefault="00CC65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45003C" w:rsidRPr="00192134" w:rsidRDefault="00CC65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45003C" w:rsidRPr="00192134" w:rsidRDefault="00CC65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проявление ин</w:t>
      </w:r>
      <w:r w:rsidRPr="00192134">
        <w:rPr>
          <w:rFonts w:ascii="Times New Roman" w:hAnsi="Times New Roman"/>
          <w:color w:val="000000"/>
          <w:sz w:val="28"/>
          <w:lang w:val="ru-RU"/>
        </w:rPr>
        <w:t>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45003C" w:rsidRPr="00192134" w:rsidRDefault="0045003C">
      <w:pPr>
        <w:spacing w:after="0"/>
        <w:ind w:left="120"/>
        <w:rPr>
          <w:lang w:val="ru-RU"/>
        </w:rPr>
      </w:pPr>
      <w:bookmarkStart w:id="12" w:name="_Toc137548642"/>
      <w:bookmarkEnd w:id="12"/>
    </w:p>
    <w:p w:rsidR="0045003C" w:rsidRPr="00192134" w:rsidRDefault="0045003C">
      <w:pPr>
        <w:spacing w:after="0" w:line="264" w:lineRule="auto"/>
        <w:ind w:left="120"/>
        <w:jc w:val="both"/>
        <w:rPr>
          <w:lang w:val="ru-RU"/>
        </w:rPr>
      </w:pPr>
    </w:p>
    <w:p w:rsidR="0045003C" w:rsidRPr="00192134" w:rsidRDefault="00CC6537">
      <w:pPr>
        <w:spacing w:after="0" w:line="264" w:lineRule="auto"/>
        <w:ind w:left="120"/>
        <w:jc w:val="both"/>
        <w:rPr>
          <w:lang w:val="ru-RU"/>
        </w:rPr>
      </w:pPr>
      <w:r w:rsidRPr="0019213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5003C" w:rsidRPr="00192134" w:rsidRDefault="0045003C">
      <w:pPr>
        <w:spacing w:after="0" w:line="264" w:lineRule="auto"/>
        <w:ind w:left="120"/>
        <w:jc w:val="both"/>
        <w:rPr>
          <w:lang w:val="ru-RU"/>
        </w:rPr>
      </w:pP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го общего образования у обучающегося будут сформированы познавательные </w:t>
      </w:r>
      <w:r w:rsidRPr="00192134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3" w:name="_Toc134720971"/>
      <w:bookmarkEnd w:id="13"/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92134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 у обуча</w:t>
      </w:r>
      <w:r w:rsidRPr="00192134">
        <w:rPr>
          <w:rFonts w:ascii="Times New Roman" w:hAnsi="Times New Roman"/>
          <w:color w:val="000000"/>
          <w:sz w:val="28"/>
          <w:lang w:val="ru-RU"/>
        </w:rPr>
        <w:t>ющегося будут сформированы следующие универсальные учебные действия.</w:t>
      </w:r>
    </w:p>
    <w:p w:rsidR="0045003C" w:rsidRDefault="00CC653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5003C" w:rsidRPr="00192134" w:rsidRDefault="00CC65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45003C" w:rsidRPr="00192134" w:rsidRDefault="00CC65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устанавливать связь между бытовыми движениями древних людей и ф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изическими упражнениями из современных видов спорта; </w:t>
      </w:r>
    </w:p>
    <w:p w:rsidR="0045003C" w:rsidRPr="00192134" w:rsidRDefault="00CC65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45003C" w:rsidRPr="00192134" w:rsidRDefault="00CC65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45003C" w:rsidRDefault="00CC653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</w:t>
      </w:r>
      <w:r>
        <w:rPr>
          <w:rFonts w:ascii="Times New Roman" w:hAnsi="Times New Roman"/>
          <w:b/>
          <w:color w:val="000000"/>
          <w:sz w:val="28"/>
        </w:rPr>
        <w:t>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45003C" w:rsidRPr="00192134" w:rsidRDefault="00CC65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45003C" w:rsidRPr="00192134" w:rsidRDefault="00CC65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здоровья; </w:t>
      </w:r>
    </w:p>
    <w:p w:rsidR="0045003C" w:rsidRPr="00192134" w:rsidRDefault="00CC65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45003C" w:rsidRPr="00192134" w:rsidRDefault="00CC65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</w:t>
      </w:r>
      <w:r w:rsidRPr="00192134">
        <w:rPr>
          <w:rFonts w:ascii="Times New Roman" w:hAnsi="Times New Roman"/>
          <w:color w:val="000000"/>
          <w:sz w:val="28"/>
          <w:lang w:val="ru-RU"/>
        </w:rPr>
        <w:t>тивность определения победителей.</w:t>
      </w:r>
    </w:p>
    <w:p w:rsidR="0045003C" w:rsidRDefault="00CC653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5003C" w:rsidRPr="00192134" w:rsidRDefault="00CC65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45003C" w:rsidRPr="00192134" w:rsidRDefault="00CC65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обучению новым физическим </w:t>
      </w:r>
      <w:r w:rsidRPr="00192134">
        <w:rPr>
          <w:rFonts w:ascii="Times New Roman" w:hAnsi="Times New Roman"/>
          <w:color w:val="000000"/>
          <w:sz w:val="28"/>
          <w:lang w:val="ru-RU"/>
        </w:rPr>
        <w:t>упражнениям и развитию физических качеств;</w:t>
      </w:r>
    </w:p>
    <w:p w:rsidR="0045003C" w:rsidRPr="00192134" w:rsidRDefault="00CC65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45003C" w:rsidRDefault="00CC653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</w:t>
      </w:r>
      <w:r>
        <w:rPr>
          <w:rFonts w:ascii="Times New Roman" w:hAnsi="Times New Roman"/>
          <w:b/>
          <w:color w:val="000000"/>
          <w:sz w:val="28"/>
        </w:rPr>
        <w:t>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45003C" w:rsidRPr="00192134" w:rsidRDefault="00CC65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45003C" w:rsidRPr="00192134" w:rsidRDefault="00CC65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45003C" w:rsidRPr="00192134" w:rsidRDefault="00CC65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выявлять отличительные призна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ки упражнений на развитие разных физических качеств, приводить примеры и демонстрировать их выполнение; </w:t>
      </w:r>
    </w:p>
    <w:p w:rsidR="0045003C" w:rsidRPr="00192134" w:rsidRDefault="00CC65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</w:t>
      </w:r>
      <w:r w:rsidRPr="00192134">
        <w:rPr>
          <w:rFonts w:ascii="Times New Roman" w:hAnsi="Times New Roman"/>
          <w:color w:val="000000"/>
          <w:sz w:val="28"/>
          <w:lang w:val="ru-RU"/>
        </w:rPr>
        <w:t>на профилактику нарушения осанки;</w:t>
      </w:r>
    </w:p>
    <w:p w:rsidR="0045003C" w:rsidRPr="00192134" w:rsidRDefault="00CC65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45003C" w:rsidRDefault="00CC653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45003C" w:rsidRPr="00192134" w:rsidRDefault="00CC65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упражнений утренней зарядки, </w:t>
      </w:r>
      <w:r w:rsidRPr="00192134">
        <w:rPr>
          <w:rFonts w:ascii="Times New Roman" w:hAnsi="Times New Roman"/>
          <w:color w:val="000000"/>
          <w:sz w:val="28"/>
          <w:lang w:val="ru-RU"/>
        </w:rPr>
        <w:t>приводить соответствующие примеры её положительного влияния на организм обучающихся (в пределах изученного);</w:t>
      </w:r>
    </w:p>
    <w:p w:rsidR="0045003C" w:rsidRPr="00192134" w:rsidRDefault="00CC65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45003C" w:rsidRPr="00192134" w:rsidRDefault="00CC65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делать небольшие с</w:t>
      </w:r>
      <w:r w:rsidRPr="00192134">
        <w:rPr>
          <w:rFonts w:ascii="Times New Roman" w:hAnsi="Times New Roman"/>
          <w:color w:val="000000"/>
          <w:sz w:val="28"/>
          <w:lang w:val="ru-RU"/>
        </w:rPr>
        <w:t>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45003C" w:rsidRDefault="00CC653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5003C" w:rsidRPr="00192134" w:rsidRDefault="00CC65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45003C" w:rsidRPr="00192134" w:rsidRDefault="00CC65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выполнять учебные задания по освоению новых физических упражнений и разв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итию физических качеств в соответствии с указаниями и замечаниями учителя; </w:t>
      </w:r>
    </w:p>
    <w:p w:rsidR="0045003C" w:rsidRPr="00192134" w:rsidRDefault="00CC65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45003C" w:rsidRPr="00192134" w:rsidRDefault="00CC65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контролировать соответствие двиг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ательных действий правилам подвижных игр, проявлять эмоциональную сдержанность при возникновении ошибок.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92134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45003C" w:rsidRDefault="00CC653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5003C" w:rsidRPr="00192134" w:rsidRDefault="00CC65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45003C" w:rsidRPr="00192134" w:rsidRDefault="00CC65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45003C" w:rsidRPr="00192134" w:rsidRDefault="00CC65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понимать влияние дыхательной и зрительной гимнастики на предупреждение развития утомления при выполнении физических и умственных нагрузо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к; </w:t>
      </w:r>
    </w:p>
    <w:p w:rsidR="0045003C" w:rsidRPr="00192134" w:rsidRDefault="00CC65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45003C" w:rsidRPr="00192134" w:rsidRDefault="00CC65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</w:t>
      </w:r>
      <w:r w:rsidRPr="00192134">
        <w:rPr>
          <w:rFonts w:ascii="Times New Roman" w:hAnsi="Times New Roman"/>
          <w:color w:val="000000"/>
          <w:sz w:val="28"/>
          <w:lang w:val="ru-RU"/>
        </w:rPr>
        <w:t>ития и физических качеств в течение учебного года, определять их приросты по учебным четвертям (триместрам).</w:t>
      </w:r>
    </w:p>
    <w:p w:rsidR="0045003C" w:rsidRDefault="00CC653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45003C" w:rsidRPr="00192134" w:rsidRDefault="00CC65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норм этического поведения; </w:t>
      </w:r>
    </w:p>
    <w:p w:rsidR="0045003C" w:rsidRPr="00192134" w:rsidRDefault="00CC65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45003C" w:rsidRPr="00192134" w:rsidRDefault="00CC65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технических действий из осваиваемых видов спорта; </w:t>
      </w:r>
    </w:p>
    <w:p w:rsidR="0045003C" w:rsidRPr="00192134" w:rsidRDefault="00CC65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45003C" w:rsidRDefault="00CC653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5003C" w:rsidRPr="00192134" w:rsidRDefault="00CC65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контролировать выпо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лнение физических упражнений, корректировать их на основе сравнения с заданными образцами; </w:t>
      </w:r>
    </w:p>
    <w:p w:rsidR="0045003C" w:rsidRPr="00192134" w:rsidRDefault="00CC65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45003C" w:rsidRPr="00192134" w:rsidRDefault="00CC65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оценив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ать сложность возникающих игровых задач, предлагать их совместное коллективное решение. 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92134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45003C" w:rsidRDefault="00CC653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45003C" w:rsidRPr="00192134" w:rsidRDefault="00CC65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пока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45003C" w:rsidRPr="00192134" w:rsidRDefault="00CC65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выявлять отставание в развитии физических качеств от возрастных стандартов, приводить примеры физических упраж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нений по их устранению; </w:t>
      </w:r>
    </w:p>
    <w:p w:rsidR="0045003C" w:rsidRPr="00192134" w:rsidRDefault="00CC65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45003C" w:rsidRDefault="00CC653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45003C" w:rsidRPr="00192134" w:rsidRDefault="00CC65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взаимодействовать с учителем и обучающимися,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 воспроизводить ранее изученный материал и отвечать на вопросы в процессе учебного диалога;</w:t>
      </w:r>
    </w:p>
    <w:p w:rsidR="0045003C" w:rsidRPr="00192134" w:rsidRDefault="00CC65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</w:t>
      </w:r>
      <w:r w:rsidRPr="00192134">
        <w:rPr>
          <w:rFonts w:ascii="Times New Roman" w:hAnsi="Times New Roman"/>
          <w:color w:val="000000"/>
          <w:sz w:val="28"/>
          <w:lang w:val="ru-RU"/>
        </w:rPr>
        <w:t>еств;</w:t>
      </w:r>
    </w:p>
    <w:p w:rsidR="0045003C" w:rsidRPr="00192134" w:rsidRDefault="00CC65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45003C" w:rsidRDefault="00CC653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5003C" w:rsidRPr="00192134" w:rsidRDefault="00CC65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45003C" w:rsidRPr="00192134" w:rsidRDefault="00CC65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</w:t>
      </w:r>
      <w:r w:rsidRPr="00192134">
        <w:rPr>
          <w:rFonts w:ascii="Times New Roman" w:hAnsi="Times New Roman"/>
          <w:color w:val="000000"/>
          <w:sz w:val="28"/>
          <w:lang w:val="ru-RU"/>
        </w:rPr>
        <w:t>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45003C" w:rsidRPr="00192134" w:rsidRDefault="0045003C">
      <w:pPr>
        <w:spacing w:after="0"/>
        <w:ind w:left="120"/>
        <w:rPr>
          <w:lang w:val="ru-RU"/>
        </w:rPr>
      </w:pPr>
      <w:bookmarkStart w:id="14" w:name="_Toc137548643"/>
      <w:bookmarkEnd w:id="14"/>
    </w:p>
    <w:p w:rsidR="0045003C" w:rsidRPr="00192134" w:rsidRDefault="0045003C">
      <w:pPr>
        <w:spacing w:after="0" w:line="264" w:lineRule="auto"/>
        <w:ind w:left="120"/>
        <w:jc w:val="both"/>
        <w:rPr>
          <w:lang w:val="ru-RU"/>
        </w:rPr>
      </w:pPr>
    </w:p>
    <w:p w:rsidR="0045003C" w:rsidRPr="00192134" w:rsidRDefault="00CC6537">
      <w:pPr>
        <w:spacing w:after="0" w:line="264" w:lineRule="auto"/>
        <w:ind w:left="120"/>
        <w:jc w:val="both"/>
        <w:rPr>
          <w:lang w:val="ru-RU"/>
        </w:rPr>
      </w:pPr>
      <w:r w:rsidRPr="0019213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5003C" w:rsidRPr="00192134" w:rsidRDefault="0045003C">
      <w:pPr>
        <w:spacing w:after="0" w:line="264" w:lineRule="auto"/>
        <w:ind w:left="120"/>
        <w:jc w:val="both"/>
        <w:rPr>
          <w:lang w:val="ru-RU"/>
        </w:rPr>
      </w:pPr>
    </w:p>
    <w:p w:rsidR="0045003C" w:rsidRPr="00192134" w:rsidRDefault="0045003C">
      <w:pPr>
        <w:spacing w:after="0"/>
        <w:ind w:left="120"/>
        <w:rPr>
          <w:lang w:val="ru-RU"/>
        </w:rPr>
      </w:pPr>
      <w:bookmarkStart w:id="15" w:name="_Toc137548644"/>
      <w:bookmarkEnd w:id="15"/>
    </w:p>
    <w:p w:rsidR="0045003C" w:rsidRPr="00192134" w:rsidRDefault="00CC6537">
      <w:pPr>
        <w:spacing w:after="0" w:line="264" w:lineRule="auto"/>
        <w:ind w:left="120"/>
        <w:jc w:val="both"/>
        <w:rPr>
          <w:lang w:val="ru-RU"/>
        </w:rPr>
      </w:pPr>
      <w:r w:rsidRPr="00192134">
        <w:rPr>
          <w:rFonts w:ascii="Times New Roman" w:hAnsi="Times New Roman"/>
          <w:b/>
          <w:color w:val="000000"/>
          <w:sz w:val="28"/>
          <w:lang w:val="ru-RU"/>
        </w:rPr>
        <w:t>1 КЛАС</w:t>
      </w:r>
      <w:r w:rsidRPr="00192134">
        <w:rPr>
          <w:rFonts w:ascii="Times New Roman" w:hAnsi="Times New Roman"/>
          <w:b/>
          <w:color w:val="000000"/>
          <w:sz w:val="28"/>
          <w:lang w:val="ru-RU"/>
        </w:rPr>
        <w:t>С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92134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45003C" w:rsidRPr="00192134" w:rsidRDefault="00CC65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45003C" w:rsidRPr="00192134" w:rsidRDefault="00CC65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</w:t>
      </w:r>
      <w:r w:rsidRPr="00192134">
        <w:rPr>
          <w:rFonts w:ascii="Times New Roman" w:hAnsi="Times New Roman"/>
          <w:color w:val="000000"/>
          <w:sz w:val="28"/>
          <w:lang w:val="ru-RU"/>
        </w:rPr>
        <w:t>уроках физической культурой, приводить примеры подбора одежды для самостоятельных занятий;</w:t>
      </w:r>
    </w:p>
    <w:p w:rsidR="0045003C" w:rsidRPr="00192134" w:rsidRDefault="00CC65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45003C" w:rsidRPr="00192134" w:rsidRDefault="00CC65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45003C" w:rsidRPr="00192134" w:rsidRDefault="00CC65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демонстрир</w:t>
      </w:r>
      <w:r w:rsidRPr="00192134">
        <w:rPr>
          <w:rFonts w:ascii="Times New Roman" w:hAnsi="Times New Roman"/>
          <w:color w:val="000000"/>
          <w:sz w:val="28"/>
          <w:lang w:val="ru-RU"/>
        </w:rPr>
        <w:t>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45003C" w:rsidRPr="00192134" w:rsidRDefault="00CC65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в разные стороны и в длину толчком двумя ногами; </w:t>
      </w:r>
    </w:p>
    <w:p w:rsidR="0045003C" w:rsidRPr="00192134" w:rsidRDefault="00CC65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45003C" w:rsidRPr="00192134" w:rsidRDefault="00CC65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6" w:name="_Toc103687218"/>
      <w:bookmarkEnd w:id="16"/>
    </w:p>
    <w:p w:rsidR="0045003C" w:rsidRPr="00192134" w:rsidRDefault="0045003C">
      <w:pPr>
        <w:spacing w:after="0"/>
        <w:ind w:left="120"/>
        <w:rPr>
          <w:lang w:val="ru-RU"/>
        </w:rPr>
      </w:pPr>
      <w:bookmarkStart w:id="17" w:name="_Toc137548645"/>
      <w:bookmarkEnd w:id="17"/>
    </w:p>
    <w:p w:rsidR="0045003C" w:rsidRPr="00192134" w:rsidRDefault="0045003C">
      <w:pPr>
        <w:spacing w:after="0" w:line="264" w:lineRule="auto"/>
        <w:ind w:left="120"/>
        <w:jc w:val="both"/>
        <w:rPr>
          <w:lang w:val="ru-RU"/>
        </w:rPr>
      </w:pPr>
    </w:p>
    <w:p w:rsidR="0045003C" w:rsidRPr="00192134" w:rsidRDefault="00CC6537">
      <w:pPr>
        <w:spacing w:after="0" w:line="264" w:lineRule="auto"/>
        <w:ind w:left="120"/>
        <w:jc w:val="both"/>
        <w:rPr>
          <w:lang w:val="ru-RU"/>
        </w:rPr>
      </w:pPr>
      <w:r w:rsidRPr="0019213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92134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45003C" w:rsidRPr="00192134" w:rsidRDefault="00CC65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45003C" w:rsidRPr="00192134" w:rsidRDefault="00CC65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измерят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45003C" w:rsidRPr="00192134" w:rsidRDefault="00CC65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выполнять броски малого (теннисного) мяча в мишень из разных исходных положений и разными способами, демонстрировать упражне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ния в подбрасывании гимнастического мяча правой и левой рукой, перебрасывании его с руки на руку, перекатыванию; </w:t>
      </w:r>
    </w:p>
    <w:p w:rsidR="0045003C" w:rsidRPr="00192134" w:rsidRDefault="00CC65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45003C" w:rsidRPr="00192134" w:rsidRDefault="00CC65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выполнять прыжки по разметкам на разное расстояние и с разной амплитуд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ой, в высоту с прямого разбега; </w:t>
      </w:r>
    </w:p>
    <w:p w:rsidR="0045003C" w:rsidRPr="00192134" w:rsidRDefault="00CC65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45003C" w:rsidRPr="00192134" w:rsidRDefault="00CC65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из спортивных игр; </w:t>
      </w:r>
    </w:p>
    <w:p w:rsidR="0045003C" w:rsidRPr="00192134" w:rsidRDefault="00CC65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 выполнять упражнения на развитие физических качеств. </w:t>
      </w:r>
      <w:bookmarkStart w:id="18" w:name="_Toc103687219"/>
      <w:bookmarkEnd w:id="18"/>
    </w:p>
    <w:p w:rsidR="0045003C" w:rsidRPr="00192134" w:rsidRDefault="0045003C">
      <w:pPr>
        <w:spacing w:after="0"/>
        <w:ind w:left="120"/>
        <w:rPr>
          <w:lang w:val="ru-RU"/>
        </w:rPr>
      </w:pPr>
      <w:bookmarkStart w:id="19" w:name="_Toc137548646"/>
      <w:bookmarkEnd w:id="19"/>
    </w:p>
    <w:p w:rsidR="0045003C" w:rsidRPr="00192134" w:rsidRDefault="0045003C">
      <w:pPr>
        <w:spacing w:after="0" w:line="264" w:lineRule="auto"/>
        <w:ind w:left="120"/>
        <w:jc w:val="both"/>
        <w:rPr>
          <w:lang w:val="ru-RU"/>
        </w:rPr>
      </w:pPr>
    </w:p>
    <w:p w:rsidR="0045003C" w:rsidRPr="00192134" w:rsidRDefault="00CC6537">
      <w:pPr>
        <w:spacing w:after="0" w:line="264" w:lineRule="auto"/>
        <w:ind w:left="120"/>
        <w:jc w:val="both"/>
        <w:rPr>
          <w:lang w:val="ru-RU"/>
        </w:rPr>
      </w:pPr>
      <w:r w:rsidRPr="0019213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192134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45003C" w:rsidRPr="00192134" w:rsidRDefault="00CC65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соблюдать правила во время выполне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ния гимнастических и акробатических упражнений, легкоатлетической, лыжной, игровой и плавательной подготовки; </w:t>
      </w:r>
    </w:p>
    <w:p w:rsidR="0045003C" w:rsidRPr="00192134" w:rsidRDefault="00CC65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демонстрировать примеры упражнений общеразвивающей, подготовительной и соревновательной направленности, раскрывать их целевое предназначение на з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анятиях физической культурой; </w:t>
      </w:r>
    </w:p>
    <w:p w:rsidR="0045003C" w:rsidRPr="00192134" w:rsidRDefault="00CC65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45003C" w:rsidRPr="00192134" w:rsidRDefault="00CC65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дыхательной и зрительной гимнастики, объяснять их связь с предупреждением появления </w:t>
      </w:r>
      <w:r w:rsidRPr="00192134">
        <w:rPr>
          <w:rFonts w:ascii="Times New Roman" w:hAnsi="Times New Roman"/>
          <w:color w:val="000000"/>
          <w:sz w:val="28"/>
          <w:lang w:val="ru-RU"/>
        </w:rPr>
        <w:t>утомления;</w:t>
      </w:r>
    </w:p>
    <w:p w:rsidR="0045003C" w:rsidRPr="00192134" w:rsidRDefault="00CC65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45003C" w:rsidRPr="00192134" w:rsidRDefault="00CC65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выполнять ходьбу по гимнастической скамейке с высоким подниманием колен и изменением положения рук, поворотами в пр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авую и левую сторону, двигаться приставным шагом левым и правым боком, спиной вперёд; </w:t>
      </w:r>
    </w:p>
    <w:p w:rsidR="0045003C" w:rsidRPr="00192134" w:rsidRDefault="00CC65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45003C" w:rsidRPr="00192134" w:rsidRDefault="00CC65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демонстрировать прыжки через скакалку на дв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ух ногах и попеременно на правой и левой ноге; </w:t>
      </w:r>
    </w:p>
    <w:p w:rsidR="0045003C" w:rsidRPr="00192134" w:rsidRDefault="00CC65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45003C" w:rsidRPr="00192134" w:rsidRDefault="00CC65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выполнять бег с преодолением небольших препятствий с разной скоростью, прыжки в длину с разбега способом согнув ноги, броски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 набивного мяча из положения сидя и стоя; </w:t>
      </w:r>
    </w:p>
    <w:p w:rsidR="0045003C" w:rsidRPr="00192134" w:rsidRDefault="00CC65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45003C" w:rsidRPr="00192134" w:rsidRDefault="00CC65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выполнять технические действия спортивных игр: баскетбол (ведение баскетбольного мяча на ме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сте и движении), волейбол (приём мяча снизу и нижняя передача в парах), футбол (ведение футбольного мяча змейкой); </w:t>
      </w:r>
    </w:p>
    <w:p w:rsidR="0045003C" w:rsidRPr="00192134" w:rsidRDefault="00CC65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0" w:name="_Toc103687220"/>
      <w:bookmarkEnd w:id="20"/>
    </w:p>
    <w:p w:rsidR="0045003C" w:rsidRPr="00192134" w:rsidRDefault="0045003C">
      <w:pPr>
        <w:spacing w:after="0"/>
        <w:ind w:left="120"/>
        <w:rPr>
          <w:lang w:val="ru-RU"/>
        </w:rPr>
      </w:pPr>
      <w:bookmarkStart w:id="21" w:name="_Toc137548647"/>
      <w:bookmarkEnd w:id="21"/>
    </w:p>
    <w:p w:rsidR="0045003C" w:rsidRPr="00192134" w:rsidRDefault="0045003C">
      <w:pPr>
        <w:spacing w:after="0" w:line="264" w:lineRule="auto"/>
        <w:ind w:left="120"/>
        <w:jc w:val="both"/>
        <w:rPr>
          <w:lang w:val="ru-RU"/>
        </w:rPr>
      </w:pPr>
    </w:p>
    <w:p w:rsidR="0045003C" w:rsidRPr="00192134" w:rsidRDefault="00CC6537">
      <w:pPr>
        <w:spacing w:after="0" w:line="264" w:lineRule="auto"/>
        <w:ind w:left="120"/>
        <w:jc w:val="both"/>
        <w:rPr>
          <w:lang w:val="ru-RU"/>
        </w:rPr>
      </w:pPr>
      <w:r w:rsidRPr="0019213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5003C" w:rsidRPr="00192134" w:rsidRDefault="00CC6537">
      <w:pPr>
        <w:spacing w:after="0" w:line="264" w:lineRule="auto"/>
        <w:ind w:firstLine="600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192134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 обуча</w:t>
      </w:r>
      <w:r w:rsidRPr="00192134">
        <w:rPr>
          <w:rFonts w:ascii="Times New Roman" w:hAnsi="Times New Roman"/>
          <w:color w:val="000000"/>
          <w:sz w:val="28"/>
          <w:lang w:val="ru-RU"/>
        </w:rPr>
        <w:t>ющийся достигнет следующих предметных результатов по отдельным темам программы по физической культуре:</w:t>
      </w:r>
    </w:p>
    <w:p w:rsidR="0045003C" w:rsidRPr="00192134" w:rsidRDefault="00CC65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45003C" w:rsidRPr="00192134" w:rsidRDefault="00CC65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45003C" w:rsidRPr="00192134" w:rsidRDefault="00CC65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приводить примеры регулирования физической нагрузки по пульсу при развитии физических качеств: силы, быстроты, вынос</w:t>
      </w:r>
      <w:r w:rsidRPr="00192134">
        <w:rPr>
          <w:rFonts w:ascii="Times New Roman" w:hAnsi="Times New Roman"/>
          <w:color w:val="000000"/>
          <w:sz w:val="28"/>
          <w:lang w:val="ru-RU"/>
        </w:rPr>
        <w:t xml:space="preserve">ливости и гибкости; </w:t>
      </w:r>
    </w:p>
    <w:p w:rsidR="0045003C" w:rsidRPr="00192134" w:rsidRDefault="00CC65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45003C" w:rsidRPr="00192134" w:rsidRDefault="00CC65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45003C" w:rsidRPr="00192134" w:rsidRDefault="00CC65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45003C" w:rsidRPr="00192134" w:rsidRDefault="00CC65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демонстрировать опорный прыжок через гимнастического козла с разбега способом напрыгивания</w:t>
      </w:r>
      <w:r w:rsidRPr="00192134">
        <w:rPr>
          <w:rFonts w:ascii="Times New Roman" w:hAnsi="Times New Roman"/>
          <w:color w:val="000000"/>
          <w:sz w:val="28"/>
          <w:lang w:val="ru-RU"/>
        </w:rPr>
        <w:t>;</w:t>
      </w:r>
    </w:p>
    <w:p w:rsidR="0045003C" w:rsidRPr="00192134" w:rsidRDefault="00CC65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45003C" w:rsidRPr="00192134" w:rsidRDefault="00CC65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45003C" w:rsidRPr="00192134" w:rsidRDefault="00CC65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45003C" w:rsidRPr="00192134" w:rsidRDefault="00CC65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 xml:space="preserve">демонстрировать проплывание учебной </w:t>
      </w:r>
      <w:r w:rsidRPr="00192134">
        <w:rPr>
          <w:rFonts w:ascii="Times New Roman" w:hAnsi="Times New Roman"/>
          <w:color w:val="000000"/>
          <w:sz w:val="28"/>
          <w:lang w:val="ru-RU"/>
        </w:rPr>
        <w:t>дистанции кролем на груди или кролем на спине (по выбору обучающегося);</w:t>
      </w:r>
    </w:p>
    <w:p w:rsidR="0045003C" w:rsidRPr="00192134" w:rsidRDefault="00CC65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45003C" w:rsidRPr="00192134" w:rsidRDefault="00CC65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134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</w:t>
      </w:r>
      <w:r w:rsidRPr="00192134">
        <w:rPr>
          <w:rFonts w:ascii="Times New Roman" w:hAnsi="Times New Roman"/>
          <w:color w:val="000000"/>
          <w:sz w:val="28"/>
          <w:lang w:val="ru-RU"/>
        </w:rPr>
        <w:t>ть приросты в их показателях.</w:t>
      </w:r>
    </w:p>
    <w:p w:rsidR="0045003C" w:rsidRPr="00192134" w:rsidRDefault="0045003C">
      <w:pPr>
        <w:rPr>
          <w:lang w:val="ru-RU"/>
        </w:rPr>
        <w:sectPr w:rsidR="0045003C" w:rsidRPr="00192134">
          <w:pgSz w:w="11906" w:h="16383"/>
          <w:pgMar w:top="1134" w:right="850" w:bottom="1134" w:left="1701" w:header="720" w:footer="720" w:gutter="0"/>
          <w:cols w:space="720"/>
        </w:sectPr>
      </w:pPr>
    </w:p>
    <w:p w:rsidR="0045003C" w:rsidRDefault="00CC6537">
      <w:pPr>
        <w:spacing w:after="0"/>
        <w:ind w:left="120"/>
      </w:pPr>
      <w:bookmarkStart w:id="22" w:name="block-24688573"/>
      <w:bookmarkEnd w:id="10"/>
      <w:r w:rsidRPr="0019213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5003C" w:rsidRDefault="00CC65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45003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003C" w:rsidRDefault="0045003C">
            <w:pPr>
              <w:spacing w:after="0"/>
              <w:ind w:left="135"/>
            </w:pP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3C" w:rsidRDefault="004500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3C" w:rsidRDefault="0045003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3C" w:rsidRDefault="0045003C"/>
        </w:tc>
      </w:tr>
      <w:tr w:rsidR="0045003C" w:rsidRPr="001921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21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03C" w:rsidRDefault="0045003C"/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03C" w:rsidRDefault="0045003C"/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03C" w:rsidRDefault="0045003C"/>
        </w:tc>
      </w:tr>
      <w:tr w:rsidR="0045003C" w:rsidRPr="001921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21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03C" w:rsidRDefault="0045003C"/>
        </w:tc>
      </w:tr>
      <w:tr w:rsidR="0045003C" w:rsidRPr="001921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21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03C" w:rsidRDefault="0045003C"/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03C" w:rsidRDefault="0045003C"/>
        </w:tc>
      </w:tr>
    </w:tbl>
    <w:p w:rsidR="0045003C" w:rsidRDefault="0045003C">
      <w:pPr>
        <w:sectPr w:rsidR="004500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03C" w:rsidRDefault="00CC65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45003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003C" w:rsidRDefault="0045003C">
            <w:pPr>
              <w:spacing w:after="0"/>
              <w:ind w:left="135"/>
            </w:pP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3C" w:rsidRDefault="004500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3C" w:rsidRDefault="0045003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3C" w:rsidRDefault="0045003C"/>
        </w:tc>
      </w:tr>
      <w:tr w:rsidR="0045003C" w:rsidRPr="001921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21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03C" w:rsidRDefault="0045003C"/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03C" w:rsidRDefault="0045003C"/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03C" w:rsidRDefault="0045003C"/>
        </w:tc>
      </w:tr>
      <w:tr w:rsidR="0045003C" w:rsidRPr="001921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21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03C" w:rsidRDefault="0045003C"/>
        </w:tc>
      </w:tr>
      <w:tr w:rsidR="0045003C" w:rsidRPr="001921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21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03C" w:rsidRDefault="0045003C"/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003C" w:rsidRDefault="0045003C"/>
        </w:tc>
      </w:tr>
    </w:tbl>
    <w:p w:rsidR="0045003C" w:rsidRDefault="0045003C">
      <w:pPr>
        <w:sectPr w:rsidR="004500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03C" w:rsidRDefault="00CC65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45003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003C" w:rsidRDefault="0045003C">
            <w:pPr>
              <w:spacing w:after="0"/>
              <w:ind w:left="135"/>
            </w:pP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3C" w:rsidRDefault="004500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3C" w:rsidRDefault="0045003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3C" w:rsidRDefault="0045003C"/>
        </w:tc>
      </w:tr>
      <w:tr w:rsidR="0045003C" w:rsidRPr="001921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21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03C" w:rsidRDefault="0045003C"/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03C" w:rsidRDefault="0045003C"/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Оздоровительная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 культура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03C" w:rsidRDefault="0045003C"/>
        </w:tc>
      </w:tr>
      <w:tr w:rsidR="0045003C" w:rsidRPr="001921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21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Гимнастика с </w:t>
            </w:r>
            <w:r>
              <w:rPr>
                <w:rFonts w:ascii="Times New Roman" w:hAnsi="Times New Roman"/>
                <w:color w:val="000000"/>
                <w:sz w:val="24"/>
              </w:rPr>
              <w:t>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Подвижные и спортивные </w:t>
            </w:r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03C" w:rsidRDefault="0045003C"/>
        </w:tc>
      </w:tr>
      <w:tr w:rsidR="0045003C" w:rsidRPr="001921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21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03C" w:rsidRDefault="0045003C"/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003C" w:rsidRDefault="0045003C"/>
        </w:tc>
      </w:tr>
    </w:tbl>
    <w:p w:rsidR="0045003C" w:rsidRDefault="0045003C">
      <w:pPr>
        <w:sectPr w:rsidR="004500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03C" w:rsidRDefault="00CC65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45003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003C" w:rsidRDefault="0045003C">
            <w:pPr>
              <w:spacing w:after="0"/>
              <w:ind w:left="135"/>
            </w:pP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3C" w:rsidRDefault="004500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3C" w:rsidRDefault="0045003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3C" w:rsidRDefault="0045003C"/>
        </w:tc>
      </w:tr>
      <w:tr w:rsidR="0045003C" w:rsidRPr="001921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21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Знания о </w:t>
            </w:r>
            <w:r w:rsidRPr="001921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физической культуре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03C" w:rsidRDefault="0045003C"/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03C" w:rsidRDefault="0045003C"/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нарушения осанки и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03C" w:rsidRDefault="0045003C"/>
        </w:tc>
      </w:tr>
      <w:tr w:rsidR="0045003C" w:rsidRPr="001921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21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03C" w:rsidRDefault="0045003C"/>
        </w:tc>
      </w:tr>
      <w:tr w:rsidR="0045003C" w:rsidRPr="001921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21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03C" w:rsidRDefault="0045003C"/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003C" w:rsidRDefault="0045003C"/>
        </w:tc>
      </w:tr>
    </w:tbl>
    <w:p w:rsidR="0045003C" w:rsidRDefault="0045003C">
      <w:pPr>
        <w:sectPr w:rsidR="004500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03C" w:rsidRDefault="0045003C">
      <w:pPr>
        <w:sectPr w:rsidR="004500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03C" w:rsidRDefault="00CC6537">
      <w:pPr>
        <w:spacing w:after="0"/>
        <w:ind w:left="120"/>
      </w:pPr>
      <w:bookmarkStart w:id="23" w:name="block-24688574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5003C" w:rsidRDefault="00CC65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8"/>
        <w:gridCol w:w="1320"/>
        <w:gridCol w:w="1841"/>
        <w:gridCol w:w="1910"/>
        <w:gridCol w:w="1347"/>
        <w:gridCol w:w="2221"/>
      </w:tblGrid>
      <w:tr w:rsidR="0045003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003C" w:rsidRDefault="0045003C">
            <w:pPr>
              <w:spacing w:after="0"/>
              <w:ind w:left="135"/>
            </w:pP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3C" w:rsidRDefault="004500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3C" w:rsidRDefault="0045003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3C" w:rsidRDefault="004500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3C" w:rsidRDefault="0045003C"/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физическая культура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физические упражнения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гимнастическим упражнениям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и повороты стоя на месте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 мячом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со скакалкой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в прыжках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Подъем туловища из положения лежа на спине и животе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Подъем ног из положения лежа на животе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Разучивание </w:t>
            </w:r>
            <w:r>
              <w:rPr>
                <w:rFonts w:ascii="Times New Roman" w:hAnsi="Times New Roman"/>
                <w:color w:val="000000"/>
                <w:sz w:val="24"/>
              </w:rPr>
              <w:t>прыжков в группировке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равномерному бегу в колонне по одному с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равномерному бегу в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колонне по одному с разной скоростью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одновременного отталкивания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Считалки для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нормативы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Смешанное передвижение. Подвижные </w:t>
            </w:r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Ходьба на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лыжах.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ГТО. Бросок набивного мяча.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норматива комплекса ГТО. Поднимание туловища из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комплекса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правил и техники выполнения норматива комплекса ГТО. Челночный бег 3*10м.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3C" w:rsidRDefault="0045003C"/>
        </w:tc>
      </w:tr>
    </w:tbl>
    <w:p w:rsidR="0045003C" w:rsidRDefault="0045003C">
      <w:pPr>
        <w:sectPr w:rsidR="004500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03C" w:rsidRDefault="00CC65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9"/>
        <w:gridCol w:w="4417"/>
        <w:gridCol w:w="1275"/>
        <w:gridCol w:w="1841"/>
        <w:gridCol w:w="1910"/>
        <w:gridCol w:w="1347"/>
        <w:gridCol w:w="2221"/>
      </w:tblGrid>
      <w:tr w:rsidR="0045003C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003C" w:rsidRDefault="0045003C">
            <w:pPr>
              <w:spacing w:after="0"/>
              <w:ind w:left="135"/>
            </w:pP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3C" w:rsidRDefault="004500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3C" w:rsidRDefault="0045003C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3C" w:rsidRDefault="004500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3C" w:rsidRDefault="0045003C"/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качества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Быстрота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Выносливость как физическое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Гибкость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Дневник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наблюдений по физической культуре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Утренняя зарядка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комплекса утренней зарядки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Прыжковые </w:t>
            </w:r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Ходьба на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двухшажным попеременным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 с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горы в основной стойке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Спуски и подъёмы на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Торможение </w:t>
            </w:r>
            <w:r>
              <w:rPr>
                <w:rFonts w:ascii="Times New Roman" w:hAnsi="Times New Roman"/>
                <w:color w:val="000000"/>
                <w:sz w:val="24"/>
              </w:rPr>
              <w:t>падением на бок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 координированные передвижения ходьбой по гимнастической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с приемами футбола: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метко в цель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Футбольный </w:t>
            </w:r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игры на развитие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равновесия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техники выполнения норматива комплекса ГТО. Смешанное передвижение по пересеченной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Смешанное передвижение по пересеченной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низкой перекладине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норматива комплекса ГТО.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комплекса ГТО.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25м.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25м.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«Праздник ГТО».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3C" w:rsidRDefault="0045003C"/>
        </w:tc>
      </w:tr>
    </w:tbl>
    <w:p w:rsidR="0045003C" w:rsidRDefault="0045003C">
      <w:pPr>
        <w:sectPr w:rsidR="004500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03C" w:rsidRDefault="00CC65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0"/>
        <w:gridCol w:w="4415"/>
        <w:gridCol w:w="1276"/>
        <w:gridCol w:w="1841"/>
        <w:gridCol w:w="1910"/>
        <w:gridCol w:w="1347"/>
        <w:gridCol w:w="2221"/>
      </w:tblGrid>
      <w:tr w:rsidR="0045003C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003C" w:rsidRDefault="0045003C">
            <w:pPr>
              <w:spacing w:after="0"/>
              <w:ind w:left="135"/>
            </w:pP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3C" w:rsidRDefault="004500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3C" w:rsidRDefault="0045003C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3C" w:rsidRDefault="004500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3C" w:rsidRDefault="0045003C"/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Дозировка физических нагрузок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индивидуального графика занятий по развитию физических качеств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 под душем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Строевые </w:t>
            </w:r>
            <w:r>
              <w:rPr>
                <w:rFonts w:ascii="Times New Roman" w:hAnsi="Times New Roman"/>
                <w:color w:val="000000"/>
                <w:sz w:val="24"/>
              </w:rPr>
              <w:t>команды и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Передвижения по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с ускорением на короткую дистанцию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одновременным двухшажным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Скольжение с пологого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склона с поворотами и торможением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бассейне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специальных плавательных упражнений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ознакомительного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плавания: передвижение по дну ходьбой и прыжками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ознакомительного плавания: погружение в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воду и всплывание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плавании кролем на груди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дельфином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дельфином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игры с элементами спортивных игр: парашютисты,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стрелки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баскетбольного мяча. Ловля и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передача мяча двумя руками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уроках. Сохранение и укрепление здоровья через ВФСК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Кросс на 2 км. Подводящие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 и техники выполнения норматива комплекса ГТО.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норматива комплекса ГТО.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Метание теннисного мяча, и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ГТО. Метание теннисного мяча, и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3C" w:rsidRDefault="0045003C"/>
        </w:tc>
      </w:tr>
    </w:tbl>
    <w:p w:rsidR="0045003C" w:rsidRDefault="0045003C">
      <w:pPr>
        <w:sectPr w:rsidR="004500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03C" w:rsidRDefault="00CC65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3"/>
        <w:gridCol w:w="4380"/>
        <w:gridCol w:w="1288"/>
        <w:gridCol w:w="1841"/>
        <w:gridCol w:w="1910"/>
        <w:gridCol w:w="1347"/>
        <w:gridCol w:w="2221"/>
      </w:tblGrid>
      <w:tr w:rsidR="0045003C">
        <w:trPr>
          <w:trHeight w:val="144"/>
          <w:tblCellSpacing w:w="20" w:type="nil"/>
        </w:trPr>
        <w:tc>
          <w:tcPr>
            <w:tcW w:w="4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003C" w:rsidRDefault="0045003C">
            <w:pPr>
              <w:spacing w:after="0"/>
              <w:ind w:left="135"/>
            </w:pP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3C" w:rsidRDefault="004500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3C" w:rsidRDefault="0045003C"/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003C" w:rsidRDefault="004500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3C" w:rsidRDefault="004500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03C" w:rsidRDefault="0045003C"/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 истории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национальных видов спорта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Оценка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годовой динамики показателей физического развития и физической подготовленности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первой помощи на занятиях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физической культуры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нарушения осанки и снижения массы тела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гимнастических и акробатических упражнений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Опорной прыжок через гимнастического козла с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разбега способом напрыгивания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Опорной прыжок через гимнастического козла с разбега способом напрыгивания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на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гимнастической перекладине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Танцевальные упражнения </w:t>
            </w:r>
            <w:r>
              <w:rPr>
                <w:rFonts w:ascii="Times New Roman" w:hAnsi="Times New Roman"/>
                <w:color w:val="000000"/>
                <w:sz w:val="24"/>
              </w:rPr>
              <w:t>«Летка-енка»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лыжах 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одновременным одношажным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одношажным одновременным ходом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по фазам движения и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скольжении на груди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Плавание кролем на спине в полной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«Эстафета с ведением футбольного мяча»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«Паровая машина»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Pr="00192134" w:rsidRDefault="00CC6537">
            <w:pPr>
              <w:spacing w:after="0"/>
              <w:ind w:left="135"/>
              <w:rPr>
                <w:lang w:val="ru-RU"/>
              </w:rPr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 w:rsidRPr="001921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ТБ на уроках. Здоровье и ЗОЖ. ГТО в наше время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</w:t>
            </w:r>
            <w:r>
              <w:rPr>
                <w:rFonts w:ascii="Times New Roman" w:hAnsi="Times New Roman"/>
                <w:color w:val="000000"/>
                <w:sz w:val="24"/>
              </w:rPr>
              <w:t>техники выполнения норматива комплекса ГТО. Кросс на 2 км.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ГТО. Кросс на 2 км.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Подтягивание из </w:t>
            </w:r>
            <w:r>
              <w:rPr>
                <w:rFonts w:ascii="Times New Roman" w:hAnsi="Times New Roman"/>
                <w:color w:val="000000"/>
                <w:sz w:val="24"/>
              </w:rPr>
              <w:t>виса лежа на низкой перекладине 90см.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правил и техники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Наклон вперед из положения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стоя на гимнастической скамье.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</w:t>
            </w:r>
            <w:r>
              <w:rPr>
                <w:rFonts w:ascii="Times New Roman" w:hAnsi="Times New Roman"/>
                <w:color w:val="000000"/>
                <w:sz w:val="24"/>
              </w:rPr>
              <w:t>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Поднимание туловища из положения лежа на спине. Подвижные </w:t>
            </w:r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комплекса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ГТО. Метание мяча весом 150г.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</w:t>
            </w:r>
            <w:r>
              <w:rPr>
                <w:rFonts w:ascii="Times New Roman" w:hAnsi="Times New Roman"/>
                <w:color w:val="000000"/>
                <w:sz w:val="24"/>
              </w:rPr>
              <w:t>техники выполнения норматива комплекса ГТО. Челночный бег 3*10м.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</w:t>
            </w:r>
            <w:r>
              <w:rPr>
                <w:rFonts w:ascii="Times New Roman" w:hAnsi="Times New Roman"/>
                <w:color w:val="000000"/>
                <w:sz w:val="24"/>
              </w:rPr>
              <w:t>правил и техники выполнения норматива комплекса ГТО. Плавание 50м.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Плавание 50м.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Праздник «Большие гонки», посвященный ГТО и ЗОЖ, с соблюдением правил и техники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испытаний (тестов)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5003C" w:rsidRDefault="0045003C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50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03C" w:rsidRDefault="00CC6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03C" w:rsidRDefault="0045003C"/>
        </w:tc>
      </w:tr>
    </w:tbl>
    <w:p w:rsidR="0045003C" w:rsidRDefault="0045003C">
      <w:pPr>
        <w:sectPr w:rsidR="004500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03C" w:rsidRDefault="0045003C">
      <w:pPr>
        <w:sectPr w:rsidR="004500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03C" w:rsidRDefault="00CC6537">
      <w:pPr>
        <w:spacing w:after="0"/>
        <w:ind w:left="120"/>
      </w:pPr>
      <w:bookmarkStart w:id="24" w:name="block-24688575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5003C" w:rsidRDefault="00CC653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5003C" w:rsidRDefault="00CC653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5003C" w:rsidRDefault="00CC653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5003C" w:rsidRDefault="00CC653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5003C" w:rsidRDefault="00CC653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</w:t>
      </w:r>
      <w:r>
        <w:rPr>
          <w:rFonts w:ascii="Times New Roman" w:hAnsi="Times New Roman"/>
          <w:b/>
          <w:color w:val="000000"/>
          <w:sz w:val="28"/>
        </w:rPr>
        <w:t xml:space="preserve"> МАТЕРИАЛЫ ДЛЯ УЧИТЕЛЯ</w:t>
      </w:r>
    </w:p>
    <w:p w:rsidR="0045003C" w:rsidRDefault="00CC653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5003C" w:rsidRDefault="0045003C">
      <w:pPr>
        <w:spacing w:after="0"/>
        <w:ind w:left="120"/>
      </w:pPr>
    </w:p>
    <w:p w:rsidR="0045003C" w:rsidRDefault="00CC653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5003C" w:rsidRDefault="00CC653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5003C" w:rsidRDefault="0045003C">
      <w:pPr>
        <w:sectPr w:rsidR="0045003C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CC6537" w:rsidRDefault="00CC6537"/>
    <w:sectPr w:rsidR="00CC6537" w:rsidSect="0045003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43C45"/>
    <w:multiLevelType w:val="multilevel"/>
    <w:tmpl w:val="B3929F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A731E0"/>
    <w:multiLevelType w:val="multilevel"/>
    <w:tmpl w:val="2D56A2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583D27"/>
    <w:multiLevelType w:val="multilevel"/>
    <w:tmpl w:val="8F1EFA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2441F6"/>
    <w:multiLevelType w:val="multilevel"/>
    <w:tmpl w:val="9DB22D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1C00AC"/>
    <w:multiLevelType w:val="multilevel"/>
    <w:tmpl w:val="E332B7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E20285"/>
    <w:multiLevelType w:val="multilevel"/>
    <w:tmpl w:val="BEFE96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905882"/>
    <w:multiLevelType w:val="multilevel"/>
    <w:tmpl w:val="89F85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5137264"/>
    <w:multiLevelType w:val="multilevel"/>
    <w:tmpl w:val="61CC5B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BC133F5"/>
    <w:multiLevelType w:val="multilevel"/>
    <w:tmpl w:val="EF2E40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EEB281D"/>
    <w:multiLevelType w:val="multilevel"/>
    <w:tmpl w:val="4196A4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FB15680"/>
    <w:multiLevelType w:val="multilevel"/>
    <w:tmpl w:val="67CA0F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7C7157"/>
    <w:multiLevelType w:val="multilevel"/>
    <w:tmpl w:val="B08693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1691DCA"/>
    <w:multiLevelType w:val="multilevel"/>
    <w:tmpl w:val="1654E8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28E047B"/>
    <w:multiLevelType w:val="multilevel"/>
    <w:tmpl w:val="13A852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B02374"/>
    <w:multiLevelType w:val="multilevel"/>
    <w:tmpl w:val="C44879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E46B4D"/>
    <w:multiLevelType w:val="multilevel"/>
    <w:tmpl w:val="745457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966148"/>
    <w:multiLevelType w:val="multilevel"/>
    <w:tmpl w:val="9CECAE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15"/>
  </w:num>
  <w:num w:numId="7">
    <w:abstractNumId w:val="7"/>
  </w:num>
  <w:num w:numId="8">
    <w:abstractNumId w:val="10"/>
  </w:num>
  <w:num w:numId="9">
    <w:abstractNumId w:val="5"/>
  </w:num>
  <w:num w:numId="10">
    <w:abstractNumId w:val="6"/>
  </w:num>
  <w:num w:numId="11">
    <w:abstractNumId w:val="13"/>
  </w:num>
  <w:num w:numId="12">
    <w:abstractNumId w:val="12"/>
  </w:num>
  <w:num w:numId="13">
    <w:abstractNumId w:val="14"/>
  </w:num>
  <w:num w:numId="14">
    <w:abstractNumId w:val="11"/>
  </w:num>
  <w:num w:numId="15">
    <w:abstractNumId w:val="8"/>
  </w:num>
  <w:num w:numId="16">
    <w:abstractNumId w:val="9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5003C"/>
    <w:rsid w:val="00192134"/>
    <w:rsid w:val="0045003C"/>
    <w:rsid w:val="00CC6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5003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500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81</Pages>
  <Words>11651</Words>
  <Characters>66416</Characters>
  <Application>Microsoft Office Word</Application>
  <DocSecurity>0</DocSecurity>
  <Lines>553</Lines>
  <Paragraphs>155</Paragraphs>
  <ScaleCrop>false</ScaleCrop>
  <Company>Microsoft</Company>
  <LinksUpToDate>false</LinksUpToDate>
  <CharactersWithSpaces>77912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555</cp:lastModifiedBy>
  <cp:revision>2</cp:revision>
  <dcterms:created xsi:type="dcterms:W3CDTF">2024-02-18T07:11:00Z</dcterms:created>
  <dcterms:modified xsi:type="dcterms:W3CDTF">2024-02-18T07:13:00Z</dcterms:modified>
</cp:coreProperties>
</file>